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178" w:rsidRPr="00EE1B67" w:rsidRDefault="00EE1B67" w:rsidP="00526178">
      <w:pPr>
        <w:pStyle w:val="a3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EE1B67">
        <w:rPr>
          <w:rFonts w:ascii="Times New Roman" w:hAnsi="Times New Roman"/>
          <w:b/>
          <w:noProof/>
          <w:color w:val="00206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-569380</wp:posOffset>
            </wp:positionH>
            <wp:positionV relativeFrom="paragraph">
              <wp:posOffset>-124867</wp:posOffset>
            </wp:positionV>
            <wp:extent cx="2465357" cy="1334141"/>
            <wp:effectExtent l="19050" t="0" r="0" b="0"/>
            <wp:wrapNone/>
            <wp:docPr id="2" name="Рисунок 1" descr="https://i.ytimg.com/vi/futuC3QgAfM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ytimg.com/vi/futuC3QgAfM/maxresdefaul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7367" cy="1340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E1B67">
        <w:rPr>
          <w:rFonts w:ascii="Times New Roman" w:hAnsi="Times New Roman"/>
          <w:b/>
          <w:color w:val="002060"/>
          <w:sz w:val="28"/>
          <w:szCs w:val="28"/>
        </w:rPr>
        <w:t xml:space="preserve">                                          </w:t>
      </w:r>
      <w:r w:rsidR="00526178" w:rsidRPr="00EE1B67">
        <w:rPr>
          <w:rFonts w:ascii="Times New Roman" w:hAnsi="Times New Roman"/>
          <w:b/>
          <w:color w:val="002060"/>
          <w:sz w:val="28"/>
          <w:szCs w:val="28"/>
        </w:rPr>
        <w:t>График</w:t>
      </w:r>
    </w:p>
    <w:p w:rsidR="00526178" w:rsidRPr="00EE1B67" w:rsidRDefault="00EE1B67" w:rsidP="00526178">
      <w:pPr>
        <w:pStyle w:val="a3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EE1B67">
        <w:rPr>
          <w:rFonts w:ascii="Times New Roman" w:hAnsi="Times New Roman"/>
          <w:b/>
          <w:color w:val="002060"/>
          <w:sz w:val="28"/>
          <w:szCs w:val="28"/>
        </w:rPr>
        <w:t xml:space="preserve">                                               </w:t>
      </w:r>
      <w:r w:rsidR="00526178" w:rsidRPr="00EE1B67">
        <w:rPr>
          <w:rFonts w:ascii="Times New Roman" w:hAnsi="Times New Roman"/>
          <w:b/>
          <w:color w:val="002060"/>
          <w:sz w:val="28"/>
          <w:szCs w:val="28"/>
        </w:rPr>
        <w:t>работы дневных тематических площадок</w:t>
      </w:r>
    </w:p>
    <w:p w:rsidR="00526178" w:rsidRPr="00EE1B67" w:rsidRDefault="00EE1B67" w:rsidP="00526178">
      <w:pPr>
        <w:pStyle w:val="a3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EE1B67">
        <w:rPr>
          <w:rFonts w:ascii="Times New Roman" w:hAnsi="Times New Roman"/>
          <w:b/>
          <w:color w:val="002060"/>
          <w:sz w:val="28"/>
          <w:szCs w:val="28"/>
        </w:rPr>
        <w:t xml:space="preserve">                                               </w:t>
      </w:r>
      <w:r w:rsidR="00526178" w:rsidRPr="00EE1B67">
        <w:rPr>
          <w:rFonts w:ascii="Times New Roman" w:hAnsi="Times New Roman"/>
          <w:b/>
          <w:color w:val="002060"/>
          <w:sz w:val="28"/>
          <w:szCs w:val="28"/>
        </w:rPr>
        <w:t>в МБОУ СОШ № 68</w:t>
      </w:r>
    </w:p>
    <w:p w:rsidR="00526178" w:rsidRPr="00EE1B67" w:rsidRDefault="00EE1B67" w:rsidP="00526178">
      <w:pPr>
        <w:pStyle w:val="a3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EE1B67">
        <w:rPr>
          <w:rFonts w:ascii="Times New Roman" w:hAnsi="Times New Roman"/>
          <w:b/>
          <w:color w:val="002060"/>
          <w:sz w:val="28"/>
          <w:szCs w:val="28"/>
        </w:rPr>
        <w:t xml:space="preserve">                                        </w:t>
      </w:r>
      <w:r w:rsidR="00526178" w:rsidRPr="00EE1B67">
        <w:rPr>
          <w:rFonts w:ascii="Times New Roman" w:hAnsi="Times New Roman"/>
          <w:b/>
          <w:color w:val="002060"/>
          <w:sz w:val="28"/>
          <w:szCs w:val="28"/>
        </w:rPr>
        <w:t>в период летних каникул</w:t>
      </w:r>
    </w:p>
    <w:p w:rsidR="00EE1B67" w:rsidRDefault="00EE1B67" w:rsidP="0052617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E1B67" w:rsidRPr="00526178" w:rsidRDefault="00EE1B67" w:rsidP="0052617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26178" w:rsidRDefault="00526178" w:rsidP="00526178">
      <w:pPr>
        <w:pStyle w:val="a3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48"/>
        <w:gridCol w:w="1736"/>
        <w:gridCol w:w="1832"/>
        <w:gridCol w:w="1217"/>
        <w:gridCol w:w="2356"/>
      </w:tblGrid>
      <w:tr w:rsidR="00526178" w:rsidTr="00526178"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178" w:rsidRDefault="00526178">
            <w:pPr>
              <w:pStyle w:val="a3"/>
              <w:spacing w:line="36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Наименование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178" w:rsidRDefault="00526178">
            <w:pPr>
              <w:pStyle w:val="a3"/>
              <w:spacing w:line="36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Месяц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178" w:rsidRDefault="00526178">
            <w:pPr>
              <w:pStyle w:val="a3"/>
              <w:spacing w:line="36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Дни недели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178" w:rsidRDefault="00526178">
            <w:pPr>
              <w:pStyle w:val="a3"/>
              <w:spacing w:line="36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Время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178" w:rsidRDefault="00526178">
            <w:pPr>
              <w:pStyle w:val="a3"/>
              <w:spacing w:line="36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Ответственный</w:t>
            </w:r>
          </w:p>
        </w:tc>
      </w:tr>
      <w:tr w:rsidR="00526178" w:rsidTr="00526178"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178" w:rsidRPr="00EE1B67" w:rsidRDefault="00526178">
            <w:pPr>
              <w:pStyle w:val="a3"/>
              <w:spacing w:line="360" w:lineRule="auto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  <w:p w:rsidR="00526178" w:rsidRPr="00EE1B67" w:rsidRDefault="00526178">
            <w:pPr>
              <w:pStyle w:val="a3"/>
              <w:spacing w:line="360" w:lineRule="auto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  <w:p w:rsidR="00526178" w:rsidRPr="00EE1B67" w:rsidRDefault="00526178">
            <w:pPr>
              <w:pStyle w:val="a3"/>
              <w:spacing w:line="360" w:lineRule="auto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EE1B67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«Позитив и</w:t>
            </w:r>
            <w:proofErr w:type="gramStart"/>
            <w:r w:rsidRPr="00EE1B67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 К</w:t>
            </w:r>
            <w:proofErr w:type="gramEnd"/>
            <w:r w:rsidRPr="00EE1B67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о»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178" w:rsidRDefault="00526178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6178" w:rsidRDefault="00526178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</w:t>
            </w:r>
          </w:p>
          <w:p w:rsidR="00526178" w:rsidRDefault="00526178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июль</w:t>
            </w:r>
          </w:p>
          <w:p w:rsidR="00526178" w:rsidRDefault="00526178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178" w:rsidRDefault="00526178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6178" w:rsidRDefault="00526178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  <w:p w:rsidR="00526178" w:rsidRDefault="00526178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пятница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178" w:rsidRDefault="00526178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6178" w:rsidRDefault="00526178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10.30- 12.30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178" w:rsidRDefault="00526178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6178" w:rsidRDefault="0035620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Рева Л.С.</w:t>
            </w:r>
          </w:p>
          <w:p w:rsidR="00526178" w:rsidRDefault="00526178" w:rsidP="00526178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6178" w:rsidTr="00526178"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178" w:rsidRPr="00EE1B67" w:rsidRDefault="00526178">
            <w:pPr>
              <w:pStyle w:val="a3"/>
              <w:spacing w:line="360" w:lineRule="auto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  <w:p w:rsidR="00526178" w:rsidRPr="00EE1B67" w:rsidRDefault="00526178">
            <w:pPr>
              <w:pStyle w:val="a3"/>
              <w:spacing w:line="360" w:lineRule="auto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EE1B67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«Твой старт»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178" w:rsidRDefault="00526178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6178" w:rsidRDefault="00526178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178" w:rsidRDefault="00526178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  <w:p w:rsidR="00526178" w:rsidRDefault="00526178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пятница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178" w:rsidRDefault="00526178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10.30 – 12.30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178" w:rsidRDefault="00526178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Довлад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О.А.</w:t>
            </w:r>
          </w:p>
          <w:p w:rsidR="00526178" w:rsidRDefault="00526178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4438" w:rsidTr="00526178"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438" w:rsidRPr="00EE1B67" w:rsidRDefault="00FF4438" w:rsidP="004800D0">
            <w:pPr>
              <w:pStyle w:val="a3"/>
              <w:spacing w:line="360" w:lineRule="auto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  <w:p w:rsidR="00FF4438" w:rsidRPr="00EE1B67" w:rsidRDefault="00FF4438" w:rsidP="004800D0">
            <w:pPr>
              <w:pStyle w:val="a3"/>
              <w:spacing w:line="360" w:lineRule="auto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EE1B67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«Твой старт»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438" w:rsidRDefault="00FF4438" w:rsidP="004800D0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F4438" w:rsidRDefault="00FF4438" w:rsidP="004800D0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438" w:rsidRDefault="00FF4438" w:rsidP="004800D0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  <w:p w:rsidR="00FF4438" w:rsidRDefault="00FF4438" w:rsidP="004800D0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пятница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438" w:rsidRDefault="00FF4438" w:rsidP="00FF4438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11.30 – 13.30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438" w:rsidRDefault="00FF4438" w:rsidP="004800D0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Попова Н.П.</w:t>
            </w:r>
          </w:p>
          <w:p w:rsidR="00FF4438" w:rsidRDefault="00FF4438" w:rsidP="004800D0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4438" w:rsidTr="00526178"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438" w:rsidRPr="00EE1B67" w:rsidRDefault="00FF4438" w:rsidP="0035620E">
            <w:pPr>
              <w:pStyle w:val="a3"/>
              <w:spacing w:line="360" w:lineRule="auto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EE1B67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«</w:t>
            </w:r>
            <w:proofErr w:type="spellStart"/>
            <w:r w:rsidR="0035620E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Книжкины</w:t>
            </w:r>
            <w:proofErr w:type="spellEnd"/>
            <w:r w:rsidR="0035620E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 помощники</w:t>
            </w:r>
            <w:r w:rsidRPr="00EE1B67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»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438" w:rsidRDefault="0035620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438" w:rsidRDefault="00FF4438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  <w:p w:rsidR="00FF4438" w:rsidRDefault="00FF4438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-пятница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438" w:rsidRDefault="00FF4438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13.30 – 15.30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438" w:rsidRDefault="0035620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Фатейчев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Д.С.</w:t>
            </w:r>
          </w:p>
        </w:tc>
      </w:tr>
      <w:tr w:rsidR="00FF4438" w:rsidTr="00526178"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438" w:rsidRPr="00EE1B67" w:rsidRDefault="00FF4438">
            <w:pPr>
              <w:pStyle w:val="a3"/>
              <w:spacing w:line="36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EE1B67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«Подвижные игры»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438" w:rsidRDefault="00FF4438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438" w:rsidRDefault="00FF4438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  <w:p w:rsidR="00FF4438" w:rsidRDefault="00FF4438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пятница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438" w:rsidRDefault="00FF4438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12.30 – 14.30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438" w:rsidRDefault="0035620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Спирин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Р.А.</w:t>
            </w:r>
          </w:p>
        </w:tc>
      </w:tr>
      <w:tr w:rsidR="00FF4438" w:rsidTr="00526178"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438" w:rsidRPr="00EE1B67" w:rsidRDefault="00FF4438" w:rsidP="00C90AB6">
            <w:pPr>
              <w:pStyle w:val="a3"/>
              <w:spacing w:line="36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EE1B67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«Подвижные игры»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438" w:rsidRDefault="00FF4438" w:rsidP="00C90AB6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июль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438" w:rsidRDefault="00FF4438" w:rsidP="00C90AB6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  <w:p w:rsidR="00FF4438" w:rsidRDefault="00FF4438" w:rsidP="00C90AB6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пятница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438" w:rsidRDefault="00FF4438" w:rsidP="00526178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 – 12.00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438" w:rsidRDefault="0035620E" w:rsidP="00C90AB6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Исаева Г.А.</w:t>
            </w:r>
          </w:p>
        </w:tc>
      </w:tr>
      <w:tr w:rsidR="00FF4438" w:rsidTr="00526178"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438" w:rsidRPr="00EE1B67" w:rsidRDefault="00FF4438">
            <w:pPr>
              <w:pStyle w:val="a3"/>
              <w:spacing w:line="36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EE1B67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«Подвижные игры»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438" w:rsidRDefault="00FF4438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438" w:rsidRDefault="00FF4438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  <w:p w:rsidR="00FF4438" w:rsidRDefault="00FF4438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пятница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438" w:rsidRDefault="00FF4438" w:rsidP="00FF4438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09.00 – 11.00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438" w:rsidRDefault="00FF4438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Лялюга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Е.А.</w:t>
            </w:r>
          </w:p>
        </w:tc>
      </w:tr>
      <w:tr w:rsidR="00FF4438" w:rsidTr="00526178"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438" w:rsidRPr="00EE1B67" w:rsidRDefault="0035620E" w:rsidP="0035620E">
            <w:pPr>
              <w:pStyle w:val="a3"/>
              <w:spacing w:line="36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«Юные</w:t>
            </w:r>
            <w:r w:rsidR="00FF4438" w:rsidRPr="00EE1B67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экологи</w:t>
            </w:r>
            <w:r w:rsidR="00FF4438" w:rsidRPr="00EE1B67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»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438" w:rsidRDefault="00FF4438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438" w:rsidRDefault="00FF4438" w:rsidP="004800D0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  <w:p w:rsidR="00FF4438" w:rsidRDefault="00FF4438" w:rsidP="004800D0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пятница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438" w:rsidRDefault="00FF4438" w:rsidP="004800D0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 – 12.00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438" w:rsidRDefault="0035620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Тамме Е.В.</w:t>
            </w:r>
          </w:p>
        </w:tc>
      </w:tr>
      <w:tr w:rsidR="00FF4438" w:rsidTr="00526178"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438" w:rsidRPr="00EE1B67" w:rsidRDefault="00FF4438">
            <w:pPr>
              <w:pStyle w:val="a3"/>
              <w:spacing w:line="360" w:lineRule="auto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  <w:p w:rsidR="00FF4438" w:rsidRPr="00EE1B67" w:rsidRDefault="00FF4438">
            <w:pPr>
              <w:pStyle w:val="a3"/>
              <w:spacing w:line="360" w:lineRule="auto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EE1B67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«Марш – бросок»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438" w:rsidRDefault="00FF4438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F4438" w:rsidRDefault="00FF4438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438" w:rsidRDefault="00FF4438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  <w:p w:rsidR="00FF4438" w:rsidRDefault="00EE1B67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FF4438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438" w:rsidRDefault="00FF4438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F4438" w:rsidRDefault="00FF4438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10.30-</w:t>
            </w:r>
          </w:p>
          <w:p w:rsidR="00FF4438" w:rsidRDefault="00FF4438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12.30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438" w:rsidRDefault="00FF4438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F4438" w:rsidRDefault="00FF4438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Воронков В.Н.</w:t>
            </w:r>
          </w:p>
        </w:tc>
      </w:tr>
    </w:tbl>
    <w:p w:rsidR="00DB4DEE" w:rsidRDefault="0035620E"/>
    <w:p w:rsidR="00526178" w:rsidRPr="00526178" w:rsidRDefault="00FF4438" w:rsidP="00FF4438">
      <w:pPr>
        <w:rPr>
          <w:rFonts w:ascii="Times New Roman" w:hAnsi="Times New Roman"/>
          <w:sz w:val="28"/>
          <w:szCs w:val="28"/>
        </w:rPr>
      </w:pPr>
      <w:r>
        <w:t xml:space="preserve">          </w:t>
      </w:r>
      <w:r w:rsidR="00526178" w:rsidRPr="00526178">
        <w:rPr>
          <w:rFonts w:ascii="Times New Roman" w:hAnsi="Times New Roman"/>
          <w:sz w:val="28"/>
          <w:szCs w:val="28"/>
        </w:rPr>
        <w:t xml:space="preserve">Директор МБОУ СОШ № 68 </w:t>
      </w:r>
      <w:r w:rsidR="00526178" w:rsidRPr="00526178">
        <w:rPr>
          <w:rFonts w:ascii="Times New Roman" w:hAnsi="Times New Roman"/>
          <w:sz w:val="28"/>
          <w:szCs w:val="28"/>
        </w:rPr>
        <w:tab/>
      </w:r>
      <w:r w:rsidR="00526178" w:rsidRPr="00526178">
        <w:rPr>
          <w:rFonts w:ascii="Times New Roman" w:hAnsi="Times New Roman"/>
          <w:sz w:val="28"/>
          <w:szCs w:val="28"/>
        </w:rPr>
        <w:tab/>
      </w:r>
      <w:r w:rsidR="00526178" w:rsidRPr="00526178">
        <w:rPr>
          <w:rFonts w:ascii="Times New Roman" w:hAnsi="Times New Roman"/>
          <w:sz w:val="28"/>
          <w:szCs w:val="28"/>
        </w:rPr>
        <w:tab/>
      </w:r>
      <w:proofErr w:type="spellStart"/>
      <w:r w:rsidR="00526178" w:rsidRPr="00526178">
        <w:rPr>
          <w:rFonts w:ascii="Times New Roman" w:hAnsi="Times New Roman"/>
          <w:sz w:val="28"/>
          <w:szCs w:val="28"/>
        </w:rPr>
        <w:t>С.Н.Фатейчев</w:t>
      </w:r>
      <w:proofErr w:type="spellEnd"/>
    </w:p>
    <w:sectPr w:rsidR="00526178" w:rsidRPr="00526178" w:rsidSect="001419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26178"/>
    <w:rsid w:val="0007183D"/>
    <w:rsid w:val="001419FB"/>
    <w:rsid w:val="001B284D"/>
    <w:rsid w:val="001F59AC"/>
    <w:rsid w:val="0035620E"/>
    <w:rsid w:val="00493F57"/>
    <w:rsid w:val="00526178"/>
    <w:rsid w:val="006B1559"/>
    <w:rsid w:val="008D4C6C"/>
    <w:rsid w:val="00B15124"/>
    <w:rsid w:val="00C006ED"/>
    <w:rsid w:val="00DA6683"/>
    <w:rsid w:val="00DF5232"/>
    <w:rsid w:val="00EE1B67"/>
    <w:rsid w:val="00FF4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17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06ED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3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Паксеева</dc:creator>
  <cp:lastModifiedBy>Паксеева</cp:lastModifiedBy>
  <cp:revision>7</cp:revision>
  <cp:lastPrinted>2018-07-09T06:50:00Z</cp:lastPrinted>
  <dcterms:created xsi:type="dcterms:W3CDTF">2018-06-28T08:24:00Z</dcterms:created>
  <dcterms:modified xsi:type="dcterms:W3CDTF">2019-04-21T13:14:00Z</dcterms:modified>
</cp:coreProperties>
</file>