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5920"/>
        <w:gridCol w:w="3969"/>
      </w:tblGrid>
      <w:tr w:rsidR="00AF1B46" w:rsidTr="00AF1B46">
        <w:tc>
          <w:tcPr>
            <w:tcW w:w="5920" w:type="dxa"/>
            <w:hideMark/>
          </w:tcPr>
          <w:p w:rsidR="00AF1B46" w:rsidRDefault="00AF1B46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 на заседании</w:t>
            </w:r>
          </w:p>
        </w:tc>
        <w:tc>
          <w:tcPr>
            <w:tcW w:w="3969" w:type="dxa"/>
            <w:hideMark/>
          </w:tcPr>
          <w:p w:rsidR="00AF1B46" w:rsidRDefault="00AF1B4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AF1B46" w:rsidTr="00AF1B46">
        <w:trPr>
          <w:trHeight w:val="386"/>
        </w:trPr>
        <w:tc>
          <w:tcPr>
            <w:tcW w:w="5920" w:type="dxa"/>
            <w:hideMark/>
          </w:tcPr>
          <w:p w:rsidR="00AF1B46" w:rsidRDefault="00AF1B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AF1B46" w:rsidRDefault="00AF1B46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«30 »  августа 2017 года</w:t>
            </w:r>
          </w:p>
        </w:tc>
        <w:tc>
          <w:tcPr>
            <w:tcW w:w="3969" w:type="dxa"/>
            <w:hideMark/>
          </w:tcPr>
          <w:p w:rsidR="00AF1B46" w:rsidRDefault="00AF1B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 МБОУ СОШ  68</w:t>
            </w:r>
          </w:p>
          <w:p w:rsidR="00AF1B46" w:rsidRDefault="00AF1B46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С.Н.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Фатейчев</w:t>
            </w:r>
            <w:proofErr w:type="spellEnd"/>
          </w:p>
        </w:tc>
      </w:tr>
      <w:tr w:rsidR="00AF1B46" w:rsidTr="00AF1B46">
        <w:tc>
          <w:tcPr>
            <w:tcW w:w="5920" w:type="dxa"/>
          </w:tcPr>
          <w:p w:rsidR="00AF1B46" w:rsidRDefault="00AF1B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:rsidR="00AF1B46" w:rsidRDefault="00AF1B46">
            <w:pPr>
              <w:spacing w:after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AF1B46" w:rsidRDefault="00AF1B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управляющего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совета ____________________</w:t>
            </w:r>
          </w:p>
          <w:p w:rsidR="00AF1B46" w:rsidRDefault="00AF1B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Т.Н. Воробьёва</w:t>
            </w:r>
          </w:p>
          <w:p w:rsidR="00AF1B46" w:rsidRDefault="00AF1B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«30» августа  2017  года</w:t>
            </w:r>
          </w:p>
          <w:p w:rsidR="00AF1B46" w:rsidRDefault="00AF1B46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hideMark/>
          </w:tcPr>
          <w:p w:rsidR="00AF1B46" w:rsidRDefault="00AF1B46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___»   ________  2017 года</w:t>
            </w:r>
          </w:p>
        </w:tc>
      </w:tr>
      <w:tr w:rsidR="00AF1B46" w:rsidTr="00AF1B46">
        <w:tc>
          <w:tcPr>
            <w:tcW w:w="5920" w:type="dxa"/>
          </w:tcPr>
          <w:p w:rsidR="00AF1B46" w:rsidRDefault="00AF1B46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AF1B46" w:rsidRDefault="00AF1B46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159D2" w:rsidRPr="006339EE" w:rsidRDefault="009159D2" w:rsidP="002903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59D2" w:rsidRPr="006339EE" w:rsidRDefault="009159D2" w:rsidP="002903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59D2" w:rsidRPr="006339EE" w:rsidRDefault="009159D2" w:rsidP="002903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59D2" w:rsidRPr="006339EE" w:rsidRDefault="009159D2" w:rsidP="0029035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39EE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9159D2" w:rsidRPr="006339EE" w:rsidRDefault="009159D2" w:rsidP="0029035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39EE">
        <w:rPr>
          <w:rFonts w:ascii="Times New Roman" w:hAnsi="Times New Roman" w:cs="Times New Roman"/>
          <w:b/>
          <w:sz w:val="32"/>
          <w:szCs w:val="32"/>
        </w:rPr>
        <w:t xml:space="preserve">о летней трудовой практике учащихся </w:t>
      </w:r>
      <w:r w:rsidR="00263D5B">
        <w:rPr>
          <w:rFonts w:ascii="Times New Roman" w:hAnsi="Times New Roman" w:cs="Times New Roman"/>
          <w:b/>
          <w:sz w:val="32"/>
          <w:szCs w:val="32"/>
        </w:rPr>
        <w:t>Муниципального</w:t>
      </w:r>
      <w:r w:rsidR="00111966">
        <w:rPr>
          <w:rFonts w:ascii="Times New Roman" w:hAnsi="Times New Roman" w:cs="Times New Roman"/>
          <w:b/>
          <w:sz w:val="32"/>
          <w:szCs w:val="32"/>
        </w:rPr>
        <w:t xml:space="preserve"> бюджетного </w:t>
      </w:r>
      <w:r w:rsidR="00263D5B">
        <w:rPr>
          <w:rFonts w:ascii="Times New Roman" w:hAnsi="Times New Roman" w:cs="Times New Roman"/>
          <w:b/>
          <w:sz w:val="32"/>
          <w:szCs w:val="32"/>
        </w:rPr>
        <w:t xml:space="preserve"> общеобразовательного учреждения муниципального образования город Краснодар средней общеобразовательной школы №68</w:t>
      </w:r>
    </w:p>
    <w:p w:rsidR="009159D2" w:rsidRPr="006339EE" w:rsidRDefault="009159D2" w:rsidP="0029035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56EE9" w:rsidRPr="006339EE" w:rsidRDefault="00656EE9" w:rsidP="002903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59D2" w:rsidRPr="006339EE" w:rsidRDefault="009159D2" w:rsidP="00290352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положения.</w:t>
      </w:r>
    </w:p>
    <w:p w:rsidR="00B00BAF" w:rsidRPr="006339EE" w:rsidRDefault="00B00BAF" w:rsidP="00B00BAF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AEB" w:rsidRPr="006339EE" w:rsidRDefault="00AB3170" w:rsidP="00B00BAF">
      <w:pPr>
        <w:pStyle w:val="a4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Летняя трудовая практика (далее – практика) </w:t>
      </w:r>
      <w:bookmarkStart w:id="0" w:name="YANDEX_4"/>
      <w:bookmarkStart w:id="1" w:name="YANDEX_5"/>
      <w:bookmarkEnd w:id="0"/>
      <w:bookmarkEnd w:id="1"/>
      <w:r w:rsidR="00862AEB" w:rsidRPr="006339EE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организуется для обеспечения непрерывности учебно-воспитательного процесса, совершенствования трудовых навыков учащихся, выработки потребности бережного отношения к школьному имуществу.</w:t>
      </w:r>
    </w:p>
    <w:p w:rsidR="00B00BAF" w:rsidRPr="006339EE" w:rsidRDefault="00B00BAF" w:rsidP="00B00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8B1" w:rsidRPr="006339EE" w:rsidRDefault="00AB3170" w:rsidP="00AB31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39EE">
        <w:rPr>
          <w:rFonts w:ascii="Times New Roman" w:hAnsi="Times New Roman" w:cs="Times New Roman"/>
          <w:b/>
          <w:sz w:val="28"/>
          <w:szCs w:val="28"/>
          <w:lang w:eastAsia="ru-RU"/>
        </w:rPr>
        <w:t>1.2.</w:t>
      </w:r>
      <w:r w:rsidRPr="006339EE">
        <w:rPr>
          <w:rFonts w:ascii="Times New Roman" w:hAnsi="Times New Roman" w:cs="Times New Roman"/>
          <w:sz w:val="28"/>
          <w:szCs w:val="28"/>
          <w:lang w:eastAsia="ru-RU"/>
        </w:rPr>
        <w:t xml:space="preserve"> Целью летней трудовой практики является активизация деятельности учащихся по благоустройству школы и школьной территории.</w:t>
      </w:r>
    </w:p>
    <w:p w:rsidR="00B00BAF" w:rsidRPr="006339EE" w:rsidRDefault="00B00BAF" w:rsidP="00AB31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44EC" w:rsidRDefault="00AB3170" w:rsidP="00AB31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39EE">
        <w:rPr>
          <w:rFonts w:ascii="Times New Roman" w:hAnsi="Times New Roman" w:cs="Times New Roman"/>
          <w:b/>
          <w:sz w:val="28"/>
          <w:szCs w:val="28"/>
          <w:lang w:eastAsia="ru-RU"/>
        </w:rPr>
        <w:t>1.3.</w:t>
      </w:r>
      <w:r w:rsidRPr="006339EE">
        <w:rPr>
          <w:rFonts w:ascii="Times New Roman" w:hAnsi="Times New Roman" w:cs="Times New Roman"/>
          <w:sz w:val="28"/>
          <w:szCs w:val="28"/>
          <w:lang w:eastAsia="ru-RU"/>
        </w:rPr>
        <w:t xml:space="preserve"> Летнюю трудовую практику проходят учащиеся 4 – 10 –х классов. Учащиеся с 4 –го по 7 –</w:t>
      </w:r>
      <w:proofErr w:type="spellStart"/>
      <w:r w:rsidRPr="006339EE">
        <w:rPr>
          <w:rFonts w:ascii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6339EE">
        <w:rPr>
          <w:rFonts w:ascii="Times New Roman" w:hAnsi="Times New Roman" w:cs="Times New Roman"/>
          <w:sz w:val="28"/>
          <w:szCs w:val="28"/>
          <w:lang w:eastAsia="ru-RU"/>
        </w:rPr>
        <w:t xml:space="preserve"> класс отрабатывают практику на пришкольном участке в течение 10 дней. Учащиеся 8 – 10 –х классов отрабатывают практику на пришкольном </w:t>
      </w:r>
      <w:r w:rsidR="00B00BAF" w:rsidRPr="006339EE">
        <w:rPr>
          <w:rFonts w:ascii="Times New Roman" w:hAnsi="Times New Roman" w:cs="Times New Roman"/>
          <w:sz w:val="28"/>
          <w:szCs w:val="28"/>
          <w:lang w:eastAsia="ru-RU"/>
        </w:rPr>
        <w:t xml:space="preserve">участке и в ремонтной бригаде в течение 15 дней. </w:t>
      </w:r>
    </w:p>
    <w:p w:rsidR="00CE44EC" w:rsidRDefault="00CE44EC" w:rsidP="00AB31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44EC" w:rsidRPr="00CE44EC" w:rsidRDefault="00CE44EC" w:rsidP="00CE44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1.4. </w:t>
      </w:r>
      <w:r w:rsidRPr="00CE44EC">
        <w:rPr>
          <w:rFonts w:ascii="Times New Roman" w:hAnsi="Times New Roman" w:cs="Times New Roman"/>
          <w:sz w:val="28"/>
          <w:szCs w:val="28"/>
          <w:lang w:eastAsia="ru-RU"/>
        </w:rPr>
        <w:t> Продолжительность рабочего дня устанавливается в зависимости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возраста учащихся и вида работ, но не должна превышать 3 часов в день</w:t>
      </w:r>
    </w:p>
    <w:p w:rsidR="009159D2" w:rsidRPr="006339EE" w:rsidRDefault="009159D2" w:rsidP="0029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</w:p>
    <w:p w:rsidR="00453BF8" w:rsidRPr="006339EE" w:rsidRDefault="00CE44EC" w:rsidP="002903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="003768B1" w:rsidRPr="006339EE">
        <w:rPr>
          <w:rFonts w:ascii="Times New Roman" w:hAnsi="Times New Roman" w:cs="Times New Roman"/>
          <w:b/>
          <w:sz w:val="28"/>
          <w:szCs w:val="28"/>
        </w:rPr>
        <w:t>.</w:t>
      </w:r>
      <w:r w:rsidR="00453BF8" w:rsidRPr="006339EE">
        <w:rPr>
          <w:rFonts w:ascii="Times New Roman" w:hAnsi="Times New Roman" w:cs="Times New Roman"/>
          <w:sz w:val="28"/>
          <w:szCs w:val="28"/>
        </w:rPr>
        <w:t>Учащиеся к прохождению летней трудовой практики допускаются согласно медицинскому заключению о состоянии их здоровья.</w:t>
      </w:r>
    </w:p>
    <w:p w:rsidR="00656EE9" w:rsidRPr="006339EE" w:rsidRDefault="00656EE9" w:rsidP="002903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BAF" w:rsidRDefault="00B00BAF" w:rsidP="00B00BA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339EE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и формы деятельности.</w:t>
      </w:r>
    </w:p>
    <w:p w:rsidR="006339EE" w:rsidRPr="006339EE" w:rsidRDefault="006339EE" w:rsidP="006339EE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00BAF" w:rsidRPr="006339EE" w:rsidRDefault="00B00BAF" w:rsidP="00B00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EE">
        <w:rPr>
          <w:rFonts w:ascii="Times New Roman" w:hAnsi="Times New Roman" w:cs="Times New Roman"/>
          <w:sz w:val="28"/>
          <w:szCs w:val="28"/>
        </w:rPr>
        <w:t>2.1. Деятельность учащихся при прохождении летней трудовой практики включает:</w:t>
      </w:r>
    </w:p>
    <w:p w:rsidR="00B00BAF" w:rsidRPr="006339EE" w:rsidRDefault="00B00BAF" w:rsidP="00B00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EE">
        <w:rPr>
          <w:rFonts w:ascii="Times New Roman" w:hAnsi="Times New Roman" w:cs="Times New Roman"/>
          <w:sz w:val="28"/>
          <w:szCs w:val="28"/>
        </w:rPr>
        <w:t>- работу на пришкольном участке (уход за цветами и зелёными насаждениями, вскапывание земли, побелка деревьев и кустарников, очистка пришкольного участка от мусора)</w:t>
      </w:r>
    </w:p>
    <w:p w:rsidR="00B00BAF" w:rsidRPr="006339EE" w:rsidRDefault="00B00BAF" w:rsidP="00B00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EE">
        <w:rPr>
          <w:rFonts w:ascii="Times New Roman" w:hAnsi="Times New Roman" w:cs="Times New Roman"/>
          <w:sz w:val="28"/>
          <w:szCs w:val="28"/>
        </w:rPr>
        <w:t>- косметический ремонт рекреаций и школьного спортивного зала</w:t>
      </w:r>
    </w:p>
    <w:p w:rsidR="00B00BAF" w:rsidRPr="006339EE" w:rsidRDefault="00B00BAF" w:rsidP="00B00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EE">
        <w:rPr>
          <w:rFonts w:ascii="Times New Roman" w:hAnsi="Times New Roman" w:cs="Times New Roman"/>
          <w:sz w:val="28"/>
          <w:szCs w:val="28"/>
        </w:rPr>
        <w:t>- мытьё парт, стульев, полов, стен.</w:t>
      </w:r>
    </w:p>
    <w:p w:rsidR="00B00BAF" w:rsidRPr="006339EE" w:rsidRDefault="00B00BAF" w:rsidP="00B00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EE">
        <w:rPr>
          <w:rFonts w:ascii="Times New Roman" w:hAnsi="Times New Roman" w:cs="Times New Roman"/>
          <w:sz w:val="28"/>
          <w:szCs w:val="28"/>
        </w:rPr>
        <w:t>- ремонт школьной мебели</w:t>
      </w:r>
    </w:p>
    <w:p w:rsidR="00B00BAF" w:rsidRPr="006339EE" w:rsidRDefault="00B00BAF" w:rsidP="00B00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EE">
        <w:rPr>
          <w:rFonts w:ascii="Times New Roman" w:hAnsi="Times New Roman" w:cs="Times New Roman"/>
          <w:sz w:val="28"/>
          <w:szCs w:val="28"/>
        </w:rPr>
        <w:t>- оказание помощи в школьной библиотеке (ремонт книг)</w:t>
      </w:r>
    </w:p>
    <w:p w:rsidR="00B00BAF" w:rsidRPr="006339EE" w:rsidRDefault="00B00BAF" w:rsidP="00B00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EE">
        <w:rPr>
          <w:rFonts w:ascii="Times New Roman" w:hAnsi="Times New Roman" w:cs="Times New Roman"/>
          <w:sz w:val="28"/>
          <w:szCs w:val="28"/>
        </w:rPr>
        <w:t>- очистка пришкольной территории от мусора</w:t>
      </w:r>
    </w:p>
    <w:p w:rsidR="00B00BAF" w:rsidRDefault="00B00BAF" w:rsidP="006339E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EE">
        <w:rPr>
          <w:rFonts w:ascii="Times New Roman" w:hAnsi="Times New Roman" w:cs="Times New Roman"/>
          <w:sz w:val="28"/>
          <w:szCs w:val="28"/>
        </w:rPr>
        <w:t>- покраска спортивных сооружений на территории школьного двора.</w:t>
      </w:r>
    </w:p>
    <w:p w:rsidR="00CE44EC" w:rsidRPr="006339EE" w:rsidRDefault="00CE44EC" w:rsidP="006339E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B00BAF" w:rsidRPr="003037C9" w:rsidRDefault="00B00BAF" w:rsidP="003037C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 трудовой практикой.</w:t>
      </w:r>
    </w:p>
    <w:p w:rsidR="006339EE" w:rsidRPr="006339EE" w:rsidRDefault="006339EE" w:rsidP="006339EE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9D2" w:rsidRPr="006339EE" w:rsidRDefault="006339EE" w:rsidP="00B00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Ответственный за организацию и проведение трудовой практики назначается </w:t>
      </w:r>
      <w:r w:rsidR="009159D2" w:rsidRPr="006339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3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директора школы.</w:t>
      </w:r>
    </w:p>
    <w:p w:rsidR="006339EE" w:rsidRPr="006339EE" w:rsidRDefault="006339EE" w:rsidP="00B00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9EE" w:rsidRPr="006339EE" w:rsidRDefault="006339EE" w:rsidP="00B00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9E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Контроль и ответственность за прохождение учащимися школы летней трудовой практики возлагается на классных руководителей.</w:t>
      </w:r>
    </w:p>
    <w:p w:rsidR="006339EE" w:rsidRPr="006339EE" w:rsidRDefault="006339EE" w:rsidP="00B00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9EE" w:rsidRPr="006339EE" w:rsidRDefault="006339EE" w:rsidP="00B00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9E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Классные руководители в срок до 30 апреля знакомят учащихся и родителей с формами летней практики, составляют списки учащихся с указанием сроков и формы отработки практики. Списки сдаются заместителю директора по воспитательной работе.</w:t>
      </w:r>
    </w:p>
    <w:p w:rsidR="009159D2" w:rsidRPr="006339EE" w:rsidRDefault="009159D2" w:rsidP="002903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39E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159D2" w:rsidRPr="003037C9" w:rsidRDefault="009159D2" w:rsidP="003037C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и обязанн</w:t>
      </w:r>
      <w:r w:rsidR="001E6B4D" w:rsidRPr="00303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ости  ответственных </w:t>
      </w:r>
      <w:r w:rsidRPr="00303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организацию и проведение практики.</w:t>
      </w:r>
    </w:p>
    <w:p w:rsidR="003768B1" w:rsidRPr="006339EE" w:rsidRDefault="003768B1" w:rsidP="00290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9D2" w:rsidRPr="006339EE" w:rsidRDefault="009159D2" w:rsidP="0029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До начала работ </w:t>
      </w:r>
      <w:r w:rsidR="003037C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руководители (</w:t>
      </w:r>
      <w:r w:rsidRPr="006339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</w:t>
      </w:r>
      <w:r w:rsidR="003037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3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провести с учащимися инструктаж по технике безопасности и противопожарной безопасности.</w:t>
      </w:r>
    </w:p>
    <w:p w:rsidR="003768B1" w:rsidRPr="006339EE" w:rsidRDefault="003768B1" w:rsidP="0029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9D2" w:rsidRPr="006339EE" w:rsidRDefault="009159D2" w:rsidP="0029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9E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Ежедневно фиксировать присутствующих (отсутствующих) учащихся.</w:t>
      </w:r>
    </w:p>
    <w:p w:rsidR="003768B1" w:rsidRPr="006339EE" w:rsidRDefault="003768B1" w:rsidP="0029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9D2" w:rsidRPr="006339EE" w:rsidRDefault="009159D2" w:rsidP="0029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9E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Объем выполненных работ ежедневно заносить в журнал по трудовой практике.</w:t>
      </w:r>
    </w:p>
    <w:p w:rsidR="003768B1" w:rsidRPr="006339EE" w:rsidRDefault="003768B1" w:rsidP="0029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9D2" w:rsidRPr="006339EE" w:rsidRDefault="009159D2" w:rsidP="0029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9E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 истечению срока прохождения практики представлять учащихся для награждения, вынесения им благодарности за хорошо выполненные работы или для порицания.</w:t>
      </w:r>
    </w:p>
    <w:p w:rsidR="003768B1" w:rsidRPr="006339EE" w:rsidRDefault="003768B1" w:rsidP="0029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9D2" w:rsidRPr="006339EE" w:rsidRDefault="009159D2" w:rsidP="0029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9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4.5. Ответственность за жизнь и безопасность детей во время прохождения практики несет воспитатель, закрепленный приказом директора школы за трудовым отрядом.</w:t>
      </w:r>
    </w:p>
    <w:p w:rsidR="009159D2" w:rsidRPr="006339EE" w:rsidRDefault="009159D2" w:rsidP="0029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9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59D2" w:rsidRPr="003037C9" w:rsidRDefault="009159D2" w:rsidP="003037C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и обязанности учащихся при прохождении практики.</w:t>
      </w:r>
    </w:p>
    <w:p w:rsidR="003768B1" w:rsidRPr="006339EE" w:rsidRDefault="003768B1" w:rsidP="00290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9D2" w:rsidRPr="006339EE" w:rsidRDefault="009159D2" w:rsidP="0029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9E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Перед началом работ (после прохождения инструктажа) учащиеся расписываются в журнале по технике безопасности.</w:t>
      </w:r>
    </w:p>
    <w:p w:rsidR="003768B1" w:rsidRPr="006339EE" w:rsidRDefault="003768B1" w:rsidP="0029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9D2" w:rsidRDefault="009159D2" w:rsidP="0029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9E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03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соответствии с планом работ и </w:t>
      </w:r>
      <w:r w:rsidRPr="0063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 воспитателя </w:t>
      </w:r>
      <w:r w:rsidR="001E6B4D" w:rsidRPr="0063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9E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отряда, учащиеся должны аккуратно и в срок выполнять порученную им работу.</w:t>
      </w:r>
    </w:p>
    <w:p w:rsidR="003037C9" w:rsidRPr="006339EE" w:rsidRDefault="003037C9" w:rsidP="0029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7C9" w:rsidRDefault="00656EE9" w:rsidP="00290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EE">
        <w:rPr>
          <w:rFonts w:ascii="Times New Roman" w:hAnsi="Times New Roman" w:cs="Times New Roman"/>
          <w:sz w:val="28"/>
          <w:szCs w:val="28"/>
          <w:shd w:val="clear" w:color="auto" w:fill="FFFFFF"/>
        </w:rPr>
        <w:t>5.3. Учащиеся обязаны соблюдать технику безопасности при работе с инвентарем.</w:t>
      </w:r>
      <w:r w:rsidRPr="006339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56EE9" w:rsidRPr="006339EE" w:rsidRDefault="00656EE9" w:rsidP="0029035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9EE">
        <w:rPr>
          <w:rFonts w:ascii="Times New Roman" w:hAnsi="Times New Roman" w:cs="Times New Roman"/>
          <w:sz w:val="28"/>
          <w:szCs w:val="28"/>
          <w:shd w:val="clear" w:color="auto" w:fill="FFFFFF"/>
        </w:rPr>
        <w:t>5.4. Учащиеся обязаны выполнять правила поведения в соответствии с Уставом школы.</w:t>
      </w:r>
      <w:r w:rsidRPr="006339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339EE">
        <w:rPr>
          <w:rFonts w:ascii="Times New Roman" w:hAnsi="Times New Roman" w:cs="Times New Roman"/>
          <w:sz w:val="28"/>
          <w:szCs w:val="28"/>
        </w:rPr>
        <w:br/>
      </w:r>
    </w:p>
    <w:p w:rsidR="009159D2" w:rsidRPr="006339EE" w:rsidRDefault="00656EE9" w:rsidP="0029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9EE"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="009159D2" w:rsidRPr="006339E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основании заявления родителей (по уважительной причине) и разрешения директора школы учащиеся могут быть освобождены от прохождения практики.</w:t>
      </w:r>
    </w:p>
    <w:p w:rsidR="00256FBB" w:rsidRPr="006339EE" w:rsidRDefault="00656EE9" w:rsidP="00290352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9EE"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r w:rsidR="003768B1" w:rsidRPr="006339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0AF" w:rsidRPr="006339E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учащийся по каким-то причинам не может отработать практику в указанные сроки, то он должен отработать её в другое время. Для этого необходимо предоставить заявление от родителей об изменении сроков практики с указанием причины переноса и другого времени отработки</w:t>
      </w:r>
    </w:p>
    <w:p w:rsidR="00CA64FC" w:rsidRPr="006339EE" w:rsidRDefault="00656EE9" w:rsidP="00290352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9EE">
        <w:rPr>
          <w:rFonts w:ascii="Times New Roman" w:eastAsia="Times New Roman" w:hAnsi="Times New Roman" w:cs="Times New Roman"/>
          <w:sz w:val="28"/>
          <w:szCs w:val="28"/>
          <w:lang w:eastAsia="ru-RU"/>
        </w:rPr>
        <w:t>5.7</w:t>
      </w:r>
      <w:r w:rsidR="003768B1" w:rsidRPr="006339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64FC" w:rsidRPr="0063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Индивидуальное трудоустройство учащихся не является формой прохождения летней практики и осуществляется по желанию учащихся.</w:t>
      </w:r>
    </w:p>
    <w:p w:rsidR="009159D2" w:rsidRPr="006339EE" w:rsidRDefault="00656EE9" w:rsidP="0029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r w:rsidR="009159D2" w:rsidRPr="0063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Учащиеся, не прошедшие пришкольную практику без уважительной причины, пр</w:t>
      </w:r>
      <w:r w:rsidR="003768B1" w:rsidRPr="006339E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ивлекаются к отработке в сентябре</w:t>
      </w:r>
      <w:r w:rsidR="009159D2" w:rsidRPr="006339E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течение учебного года.</w:t>
      </w:r>
    </w:p>
    <w:p w:rsidR="009159D2" w:rsidRPr="006339EE" w:rsidRDefault="009159D2" w:rsidP="002903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59D2" w:rsidRPr="006339EE" w:rsidRDefault="009159D2" w:rsidP="0029035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159D2" w:rsidRPr="006339EE" w:rsidSect="00111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2B31"/>
    <w:multiLevelType w:val="multilevel"/>
    <w:tmpl w:val="851E5CC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DA71AF2"/>
    <w:multiLevelType w:val="multilevel"/>
    <w:tmpl w:val="CAB88F36"/>
    <w:lvl w:ilvl="0">
      <w:start w:val="1"/>
      <w:numFmt w:val="decimal"/>
      <w:lvlText w:val="%1"/>
      <w:lvlJc w:val="left"/>
      <w:pPr>
        <w:ind w:left="420" w:hanging="420"/>
      </w:pPr>
      <w:rPr>
        <w:rFonts w:eastAsia="Times New Roman" w:hint="default"/>
        <w:b/>
        <w:color w:val="0064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Times New Roman" w:hint="default"/>
        <w:b/>
        <w:color w:val="0064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  <w:color w:val="0064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b/>
        <w:color w:val="0064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  <w:color w:val="0064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/>
        <w:color w:val="0064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  <w:color w:val="0064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/>
        <w:color w:val="0064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b/>
        <w:color w:val="006400"/>
      </w:rPr>
    </w:lvl>
  </w:abstractNum>
  <w:abstractNum w:abstractNumId="2">
    <w:nsid w:val="62301B0D"/>
    <w:multiLevelType w:val="hybridMultilevel"/>
    <w:tmpl w:val="1CDA4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F7A89"/>
    <w:multiLevelType w:val="multilevel"/>
    <w:tmpl w:val="3EFA68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9FA43E8"/>
    <w:multiLevelType w:val="multilevel"/>
    <w:tmpl w:val="A25A0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59D2"/>
    <w:rsid w:val="000501E2"/>
    <w:rsid w:val="00090DDE"/>
    <w:rsid w:val="001115A1"/>
    <w:rsid w:val="00111966"/>
    <w:rsid w:val="001E6B4D"/>
    <w:rsid w:val="00256FBB"/>
    <w:rsid w:val="00263D5B"/>
    <w:rsid w:val="00290352"/>
    <w:rsid w:val="003037C9"/>
    <w:rsid w:val="003768B1"/>
    <w:rsid w:val="00376D1E"/>
    <w:rsid w:val="00453BF8"/>
    <w:rsid w:val="006339EE"/>
    <w:rsid w:val="00656EE9"/>
    <w:rsid w:val="00862AEB"/>
    <w:rsid w:val="009159D2"/>
    <w:rsid w:val="00AB3170"/>
    <w:rsid w:val="00AF1B46"/>
    <w:rsid w:val="00B00BAF"/>
    <w:rsid w:val="00C910AF"/>
    <w:rsid w:val="00CA64FC"/>
    <w:rsid w:val="00CE44EC"/>
    <w:rsid w:val="00D46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9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59D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53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6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9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59D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53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6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Яся</dc:creator>
  <cp:lastModifiedBy>Денис</cp:lastModifiedBy>
  <cp:revision>18</cp:revision>
  <dcterms:created xsi:type="dcterms:W3CDTF">2012-04-24T17:42:00Z</dcterms:created>
  <dcterms:modified xsi:type="dcterms:W3CDTF">2017-06-14T04:10:00Z</dcterms:modified>
</cp:coreProperties>
</file>