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2" w:rsidRDefault="00E661C2" w:rsidP="00E661C2">
      <w:pPr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E661C2" w:rsidRDefault="00E661C2" w:rsidP="00E661C2">
      <w:pPr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МБОУ СОШ № 68</w:t>
      </w:r>
    </w:p>
    <w:p w:rsidR="00E661C2" w:rsidRDefault="00E661C2" w:rsidP="00E661C2">
      <w:pPr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 С.Н. </w:t>
      </w:r>
      <w:proofErr w:type="spellStart"/>
      <w:r>
        <w:rPr>
          <w:rFonts w:ascii="Times New Roman" w:hAnsi="Times New Roman"/>
          <w:bCs/>
          <w:sz w:val="28"/>
          <w:szCs w:val="28"/>
        </w:rPr>
        <w:t>Фатейчев</w:t>
      </w:r>
      <w:proofErr w:type="spellEnd"/>
    </w:p>
    <w:p w:rsidR="0077381B" w:rsidRDefault="0077381B" w:rsidP="00E661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4DEE" w:rsidRPr="00A61F7A" w:rsidRDefault="00E661C2" w:rsidP="0077381B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61F7A">
        <w:rPr>
          <w:rFonts w:ascii="Times New Roman" w:hAnsi="Times New Roman"/>
          <w:b/>
          <w:sz w:val="32"/>
          <w:szCs w:val="32"/>
        </w:rPr>
        <w:t>ГРАФИК</w:t>
      </w:r>
    </w:p>
    <w:p w:rsidR="00661179" w:rsidRDefault="00E661C2" w:rsidP="0077381B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61F7A">
        <w:rPr>
          <w:rFonts w:ascii="Times New Roman" w:hAnsi="Times New Roman"/>
          <w:b/>
          <w:sz w:val="32"/>
          <w:szCs w:val="32"/>
        </w:rPr>
        <w:t xml:space="preserve">работы кружков и спортивных секций </w:t>
      </w:r>
    </w:p>
    <w:p w:rsidR="00E661C2" w:rsidRPr="001746A6" w:rsidRDefault="00E661C2" w:rsidP="001746A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61F7A">
        <w:rPr>
          <w:rFonts w:ascii="Times New Roman" w:hAnsi="Times New Roman"/>
          <w:b/>
          <w:sz w:val="32"/>
          <w:szCs w:val="32"/>
        </w:rPr>
        <w:t>на осенних каникулах</w:t>
      </w:r>
    </w:p>
    <w:tbl>
      <w:tblPr>
        <w:tblStyle w:val="a4"/>
        <w:tblW w:w="0" w:type="auto"/>
        <w:tblLook w:val="04A0"/>
      </w:tblPr>
      <w:tblGrid>
        <w:gridCol w:w="2802"/>
        <w:gridCol w:w="2551"/>
        <w:gridCol w:w="1827"/>
        <w:gridCol w:w="2391"/>
      </w:tblGrid>
      <w:tr w:rsidR="00E661C2" w:rsidTr="0077381B">
        <w:tc>
          <w:tcPr>
            <w:tcW w:w="2802" w:type="dxa"/>
          </w:tcPr>
          <w:p w:rsidR="00E661C2" w:rsidRPr="0077381B" w:rsidRDefault="00E661C2" w:rsidP="007738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  <w:p w:rsidR="00E661C2" w:rsidRPr="0077381B" w:rsidRDefault="00E661C2" w:rsidP="007738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i/>
                <w:sz w:val="28"/>
                <w:szCs w:val="28"/>
              </w:rPr>
              <w:t>кружка/секции</w:t>
            </w:r>
          </w:p>
        </w:tc>
        <w:tc>
          <w:tcPr>
            <w:tcW w:w="2551" w:type="dxa"/>
          </w:tcPr>
          <w:p w:rsidR="00E661C2" w:rsidRPr="0077381B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27" w:type="dxa"/>
          </w:tcPr>
          <w:p w:rsidR="00E661C2" w:rsidRPr="0077381B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1" w:type="dxa"/>
          </w:tcPr>
          <w:p w:rsidR="00E661C2" w:rsidRPr="0077381B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E661C2" w:rsidTr="0077381B">
        <w:tc>
          <w:tcPr>
            <w:tcW w:w="2802" w:type="dxa"/>
          </w:tcPr>
          <w:p w:rsidR="00E661C2" w:rsidRPr="0077381B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«Новые тимуровцы»</w:t>
            </w:r>
          </w:p>
        </w:tc>
        <w:tc>
          <w:tcPr>
            <w:tcW w:w="2551" w:type="dxa"/>
          </w:tcPr>
          <w:p w:rsidR="00E661C2" w:rsidRDefault="002C0A1C" w:rsidP="002C0A1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E661C2">
              <w:rPr>
                <w:rFonts w:ascii="Times New Roman" w:hAnsi="Times New Roman"/>
                <w:sz w:val="28"/>
                <w:szCs w:val="28"/>
              </w:rPr>
              <w:t xml:space="preserve">,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1827" w:type="dxa"/>
          </w:tcPr>
          <w:p w:rsidR="00E661C2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1" w:type="dxa"/>
          </w:tcPr>
          <w:p w:rsidR="00E661C2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Теслюк Т.П.</w:t>
            </w:r>
          </w:p>
        </w:tc>
      </w:tr>
      <w:tr w:rsidR="00E661C2" w:rsidTr="0077381B">
        <w:tc>
          <w:tcPr>
            <w:tcW w:w="2802" w:type="dxa"/>
          </w:tcPr>
          <w:p w:rsidR="00E661C2" w:rsidRPr="0077381B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«Волонтёры»</w:t>
            </w:r>
          </w:p>
        </w:tc>
        <w:tc>
          <w:tcPr>
            <w:tcW w:w="2551" w:type="dxa"/>
          </w:tcPr>
          <w:p w:rsidR="00E661C2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 w:rsidR="00E661C2" w:rsidRDefault="002C0A1C" w:rsidP="00A61F7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1827" w:type="dxa"/>
          </w:tcPr>
          <w:p w:rsidR="00E661C2" w:rsidRDefault="002C0A1C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661C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E661C2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В.В.</w:t>
            </w:r>
          </w:p>
        </w:tc>
      </w:tr>
      <w:tr w:rsidR="00A61F7A" w:rsidTr="0077381B">
        <w:tc>
          <w:tcPr>
            <w:tcW w:w="2802" w:type="dxa"/>
          </w:tcPr>
          <w:p w:rsidR="00A61F7A" w:rsidRPr="0077381B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ЮИД</w:t>
            </w:r>
          </w:p>
        </w:tc>
        <w:tc>
          <w:tcPr>
            <w:tcW w:w="2551" w:type="dxa"/>
          </w:tcPr>
          <w:p w:rsidR="00A61F7A" w:rsidRDefault="002C0A1C" w:rsidP="00D67E5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61F7A" w:rsidRDefault="002C0A1C" w:rsidP="00D67E5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ноября </w:t>
            </w:r>
          </w:p>
        </w:tc>
        <w:tc>
          <w:tcPr>
            <w:tcW w:w="1827" w:type="dxa"/>
          </w:tcPr>
          <w:p w:rsidR="00A61F7A" w:rsidRDefault="002C0A1C" w:rsidP="00D67E5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61F7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A61F7A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Чекалина И.А.</w:t>
            </w:r>
          </w:p>
        </w:tc>
      </w:tr>
      <w:tr w:rsidR="00E661C2" w:rsidTr="0077381B">
        <w:tc>
          <w:tcPr>
            <w:tcW w:w="2802" w:type="dxa"/>
          </w:tcPr>
          <w:p w:rsidR="00E661C2" w:rsidRPr="0077381B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Радиотехническое</w:t>
            </w:r>
          </w:p>
          <w:p w:rsidR="00E661C2" w:rsidRPr="0077381B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2551" w:type="dxa"/>
          </w:tcPr>
          <w:p w:rsidR="00E661C2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61F7A">
              <w:rPr>
                <w:rFonts w:ascii="Times New Roman" w:hAnsi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sz w:val="28"/>
                <w:szCs w:val="28"/>
              </w:rPr>
              <w:t>, 6 ноября</w:t>
            </w:r>
          </w:p>
          <w:p w:rsidR="00A61F7A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1746A6">
              <w:rPr>
                <w:rFonts w:ascii="Times New Roman" w:hAnsi="Times New Roman"/>
                <w:sz w:val="28"/>
                <w:szCs w:val="28"/>
              </w:rPr>
              <w:t>, 2 ноября</w:t>
            </w:r>
          </w:p>
        </w:tc>
        <w:tc>
          <w:tcPr>
            <w:tcW w:w="1827" w:type="dxa"/>
          </w:tcPr>
          <w:p w:rsidR="00E661C2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1" w:type="dxa"/>
          </w:tcPr>
          <w:p w:rsidR="00E661C2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А.И.</w:t>
            </w:r>
          </w:p>
        </w:tc>
      </w:tr>
      <w:tr w:rsidR="00E661C2" w:rsidTr="0077381B">
        <w:tc>
          <w:tcPr>
            <w:tcW w:w="2802" w:type="dxa"/>
          </w:tcPr>
          <w:p w:rsidR="00E661C2" w:rsidRPr="0077381B" w:rsidRDefault="00E661C2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61F7A">
              <w:rPr>
                <w:rFonts w:ascii="Times New Roman" w:hAnsi="Times New Roman"/>
                <w:b/>
                <w:sz w:val="28"/>
                <w:szCs w:val="28"/>
              </w:rPr>
              <w:t>Лёгкая атлетика</w:t>
            </w: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C0A1C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C0A1C">
              <w:rPr>
                <w:rFonts w:ascii="Times New Roman" w:hAnsi="Times New Roman"/>
                <w:sz w:val="28"/>
                <w:szCs w:val="28"/>
              </w:rPr>
              <w:t>торник</w:t>
            </w:r>
          </w:p>
          <w:p w:rsidR="00E661C2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1827" w:type="dxa"/>
          </w:tcPr>
          <w:p w:rsidR="00E661C2" w:rsidRDefault="00E661C2" w:rsidP="00A61F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0A1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E661C2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Даниелянц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C0A1C" w:rsidTr="0077381B">
        <w:tc>
          <w:tcPr>
            <w:tcW w:w="2802" w:type="dxa"/>
          </w:tcPr>
          <w:p w:rsidR="002C0A1C" w:rsidRPr="0077381B" w:rsidRDefault="002C0A1C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«Баскетбол»</w:t>
            </w:r>
          </w:p>
        </w:tc>
        <w:tc>
          <w:tcPr>
            <w:tcW w:w="2551" w:type="dxa"/>
          </w:tcPr>
          <w:p w:rsidR="002C0A1C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C0A1C">
              <w:rPr>
                <w:rFonts w:ascii="Times New Roman" w:hAnsi="Times New Roman"/>
                <w:sz w:val="28"/>
                <w:szCs w:val="28"/>
              </w:rPr>
              <w:t>торник</w:t>
            </w:r>
          </w:p>
          <w:p w:rsidR="001746A6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1827" w:type="dxa"/>
          </w:tcPr>
          <w:p w:rsidR="002C0A1C" w:rsidRDefault="002C0A1C" w:rsidP="00A61F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391" w:type="dxa"/>
          </w:tcPr>
          <w:p w:rsidR="002C0A1C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C0A1C" w:rsidTr="0077381B">
        <w:tc>
          <w:tcPr>
            <w:tcW w:w="2802" w:type="dxa"/>
          </w:tcPr>
          <w:p w:rsidR="002C0A1C" w:rsidRDefault="002C0A1C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«Юные спасатели»</w:t>
            </w:r>
          </w:p>
        </w:tc>
        <w:tc>
          <w:tcPr>
            <w:tcW w:w="2551" w:type="dxa"/>
          </w:tcPr>
          <w:p w:rsidR="002C0A1C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7 ноября</w:t>
            </w:r>
          </w:p>
          <w:p w:rsidR="001746A6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C0A1C" w:rsidRDefault="002C0A1C" w:rsidP="00A61F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391" w:type="dxa"/>
          </w:tcPr>
          <w:p w:rsidR="002C0A1C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2C0A1C" w:rsidTr="0077381B">
        <w:tc>
          <w:tcPr>
            <w:tcW w:w="2802" w:type="dxa"/>
          </w:tcPr>
          <w:p w:rsidR="002C0A1C" w:rsidRDefault="002C0A1C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«Спортивный туризм»</w:t>
            </w:r>
          </w:p>
        </w:tc>
        <w:tc>
          <w:tcPr>
            <w:tcW w:w="2551" w:type="dxa"/>
          </w:tcPr>
          <w:p w:rsidR="002C0A1C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7 ноября</w:t>
            </w:r>
          </w:p>
        </w:tc>
        <w:tc>
          <w:tcPr>
            <w:tcW w:w="1827" w:type="dxa"/>
          </w:tcPr>
          <w:p w:rsidR="002C0A1C" w:rsidRDefault="001746A6" w:rsidP="00A61F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391" w:type="dxa"/>
          </w:tcPr>
          <w:p w:rsidR="002C0A1C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Волобуева В.В.</w:t>
            </w:r>
          </w:p>
        </w:tc>
      </w:tr>
      <w:tr w:rsidR="00E661C2" w:rsidTr="0077381B">
        <w:tc>
          <w:tcPr>
            <w:tcW w:w="2802" w:type="dxa"/>
          </w:tcPr>
          <w:p w:rsidR="00E661C2" w:rsidRPr="0077381B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«Гвардеец»</w:t>
            </w:r>
          </w:p>
        </w:tc>
        <w:tc>
          <w:tcPr>
            <w:tcW w:w="2551" w:type="dxa"/>
          </w:tcPr>
          <w:p w:rsidR="00A61F7A" w:rsidRDefault="002C0A1C" w:rsidP="002C0A1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61F7A">
              <w:rPr>
                <w:rFonts w:ascii="Times New Roman" w:hAnsi="Times New Roman"/>
                <w:sz w:val="28"/>
                <w:szCs w:val="28"/>
              </w:rPr>
              <w:t>торник</w:t>
            </w:r>
            <w:r w:rsidR="001746A6">
              <w:rPr>
                <w:rFonts w:ascii="Times New Roman" w:hAnsi="Times New Roman"/>
                <w:sz w:val="28"/>
                <w:szCs w:val="28"/>
              </w:rPr>
              <w:t>, 5 ноября</w:t>
            </w:r>
          </w:p>
          <w:p w:rsidR="001746A6" w:rsidRDefault="001746A6" w:rsidP="002C0A1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661C2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91" w:type="dxa"/>
          </w:tcPr>
          <w:p w:rsidR="00E661C2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 В.Н.</w:t>
            </w:r>
          </w:p>
        </w:tc>
      </w:tr>
      <w:tr w:rsidR="00A61F7A" w:rsidTr="0077381B">
        <w:tc>
          <w:tcPr>
            <w:tcW w:w="2802" w:type="dxa"/>
          </w:tcPr>
          <w:p w:rsidR="00A61F7A" w:rsidRPr="0077381B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«Орлёнок»</w:t>
            </w:r>
          </w:p>
        </w:tc>
        <w:tc>
          <w:tcPr>
            <w:tcW w:w="2551" w:type="dxa"/>
          </w:tcPr>
          <w:p w:rsidR="00A61F7A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61F7A">
              <w:rPr>
                <w:rFonts w:ascii="Times New Roman" w:hAnsi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/>
                <w:sz w:val="28"/>
                <w:szCs w:val="28"/>
              </w:rPr>
              <w:t>, 8 ноября</w:t>
            </w:r>
          </w:p>
        </w:tc>
        <w:tc>
          <w:tcPr>
            <w:tcW w:w="1827" w:type="dxa"/>
          </w:tcPr>
          <w:p w:rsidR="00A61F7A" w:rsidRDefault="002C0A1C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61F7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A61F7A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 В.Н.</w:t>
            </w:r>
          </w:p>
        </w:tc>
      </w:tr>
      <w:tr w:rsidR="00E661C2" w:rsidTr="0077381B">
        <w:tc>
          <w:tcPr>
            <w:tcW w:w="2802" w:type="dxa"/>
          </w:tcPr>
          <w:p w:rsidR="00E661C2" w:rsidRPr="0077381B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81B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551" w:type="dxa"/>
          </w:tcPr>
          <w:p w:rsidR="00E661C2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61F7A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27" w:type="dxa"/>
          </w:tcPr>
          <w:p w:rsidR="00E661C2" w:rsidRDefault="002C0A1C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661C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E661C2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Волобуева В.В.</w:t>
            </w:r>
          </w:p>
        </w:tc>
      </w:tr>
    </w:tbl>
    <w:p w:rsidR="00E661C2" w:rsidRPr="00E661C2" w:rsidRDefault="00E661C2" w:rsidP="007738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E661C2" w:rsidRPr="00E661C2" w:rsidSect="001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61C2"/>
    <w:rsid w:val="001419FB"/>
    <w:rsid w:val="001746A6"/>
    <w:rsid w:val="002C0A1C"/>
    <w:rsid w:val="00661179"/>
    <w:rsid w:val="0077381B"/>
    <w:rsid w:val="0084129A"/>
    <w:rsid w:val="008D4C6C"/>
    <w:rsid w:val="009225F9"/>
    <w:rsid w:val="00A61F7A"/>
    <w:rsid w:val="00C006ED"/>
    <w:rsid w:val="00DA6683"/>
    <w:rsid w:val="00DF5232"/>
    <w:rsid w:val="00E31878"/>
    <w:rsid w:val="00E661C2"/>
    <w:rsid w:val="00F4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6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7</cp:revision>
  <cp:lastPrinted>2019-10-29T14:37:00Z</cp:lastPrinted>
  <dcterms:created xsi:type="dcterms:W3CDTF">2016-10-27T19:38:00Z</dcterms:created>
  <dcterms:modified xsi:type="dcterms:W3CDTF">2019-10-29T14:37:00Z</dcterms:modified>
</cp:coreProperties>
</file>