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 МБОУ СОШ № 68</w:t>
      </w:r>
    </w:p>
    <w:p w:rsidR="00E661C2" w:rsidRDefault="00E661C2" w:rsidP="00E661C2">
      <w:pPr>
        <w:spacing w:after="0" w:line="240" w:lineRule="auto"/>
        <w:ind w:left="5670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____________ С.Н. </w:t>
      </w:r>
      <w:proofErr w:type="spellStart"/>
      <w:r>
        <w:rPr>
          <w:rFonts w:ascii="Times New Roman" w:hAnsi="Times New Roman"/>
          <w:bCs/>
          <w:sz w:val="28"/>
          <w:szCs w:val="28"/>
        </w:rPr>
        <w:t>Фатейчев</w:t>
      </w:r>
      <w:proofErr w:type="spellEnd"/>
    </w:p>
    <w:p w:rsidR="0077381B" w:rsidRDefault="0077381B" w:rsidP="00E661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4DEE" w:rsidRPr="00753851" w:rsidRDefault="00E661C2" w:rsidP="0077381B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53851">
        <w:rPr>
          <w:rFonts w:ascii="Times New Roman" w:hAnsi="Times New Roman"/>
          <w:b/>
          <w:color w:val="FF0000"/>
          <w:sz w:val="32"/>
          <w:szCs w:val="32"/>
        </w:rPr>
        <w:t>ГРАФИК</w:t>
      </w:r>
    </w:p>
    <w:p w:rsidR="00661179" w:rsidRPr="00753851" w:rsidRDefault="00E661C2" w:rsidP="0077381B">
      <w:pPr>
        <w:pStyle w:val="a3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53851">
        <w:rPr>
          <w:rFonts w:ascii="Times New Roman" w:hAnsi="Times New Roman"/>
          <w:b/>
          <w:color w:val="FF0000"/>
          <w:sz w:val="32"/>
          <w:szCs w:val="32"/>
        </w:rPr>
        <w:t xml:space="preserve">работы кружков и спортивных секций </w:t>
      </w:r>
    </w:p>
    <w:p w:rsidR="00E661C2" w:rsidRPr="001746A6" w:rsidRDefault="00E661C2" w:rsidP="001746A6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851">
        <w:rPr>
          <w:rFonts w:ascii="Times New Roman" w:hAnsi="Times New Roman"/>
          <w:b/>
          <w:color w:val="FF0000"/>
          <w:sz w:val="32"/>
          <w:szCs w:val="32"/>
        </w:rPr>
        <w:t>на осенних каникулах</w:t>
      </w:r>
    </w:p>
    <w:tbl>
      <w:tblPr>
        <w:tblStyle w:val="a4"/>
        <w:tblW w:w="0" w:type="auto"/>
        <w:tblLook w:val="04A0"/>
      </w:tblPr>
      <w:tblGrid>
        <w:gridCol w:w="2802"/>
        <w:gridCol w:w="2551"/>
        <w:gridCol w:w="1827"/>
        <w:gridCol w:w="2391"/>
      </w:tblGrid>
      <w:tr w:rsidR="00E661C2" w:rsidRPr="00753851" w:rsidTr="0077381B">
        <w:tc>
          <w:tcPr>
            <w:tcW w:w="2802" w:type="dxa"/>
          </w:tcPr>
          <w:p w:rsidR="00E661C2" w:rsidRPr="00753851" w:rsidRDefault="00E661C2" w:rsidP="007738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Наименование</w:t>
            </w:r>
          </w:p>
          <w:p w:rsidR="00E661C2" w:rsidRPr="00753851" w:rsidRDefault="00E661C2" w:rsidP="0077381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кружка/секции</w:t>
            </w:r>
          </w:p>
        </w:tc>
        <w:tc>
          <w:tcPr>
            <w:tcW w:w="2551" w:type="dxa"/>
          </w:tcPr>
          <w:p w:rsidR="00E661C2" w:rsidRPr="00753851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День недели</w:t>
            </w:r>
          </w:p>
        </w:tc>
        <w:tc>
          <w:tcPr>
            <w:tcW w:w="1827" w:type="dxa"/>
          </w:tcPr>
          <w:p w:rsidR="00E661C2" w:rsidRPr="00753851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2391" w:type="dxa"/>
          </w:tcPr>
          <w:p w:rsidR="00E661C2" w:rsidRPr="00753851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Руководитель</w:t>
            </w:r>
          </w:p>
        </w:tc>
      </w:tr>
      <w:tr w:rsidR="00E661C2" w:rsidRPr="00753851" w:rsidTr="0077381B">
        <w:tc>
          <w:tcPr>
            <w:tcW w:w="2802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«Новые тимуровцы»</w:t>
            </w:r>
          </w:p>
        </w:tc>
        <w:tc>
          <w:tcPr>
            <w:tcW w:w="2551" w:type="dxa"/>
          </w:tcPr>
          <w:p w:rsidR="00E661C2" w:rsidRPr="00753851" w:rsidRDefault="00DA2A2D" w:rsidP="002C0A1C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вторник</w:t>
            </w:r>
            <w:r w:rsidR="00E661C2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                        </w:t>
            </w: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</w:tcPr>
          <w:p w:rsidR="00E661C2" w:rsidRPr="00753851" w:rsidRDefault="00E661C2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  <w:r w:rsidR="00DA2A2D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Теслюк Т.П.</w:t>
            </w:r>
          </w:p>
        </w:tc>
      </w:tr>
      <w:tr w:rsidR="00E661C2" w:rsidRPr="00753851" w:rsidTr="0077381B">
        <w:tc>
          <w:tcPr>
            <w:tcW w:w="2802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«Волонтёры»</w:t>
            </w:r>
          </w:p>
        </w:tc>
        <w:tc>
          <w:tcPr>
            <w:tcW w:w="2551" w:type="dxa"/>
          </w:tcPr>
          <w:p w:rsidR="00E661C2" w:rsidRPr="00753851" w:rsidRDefault="00DA2A2D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понедельник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</w:p>
          <w:p w:rsidR="00E661C2" w:rsidRPr="00753851" w:rsidRDefault="00DA2A2D" w:rsidP="00A61F7A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2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</w:tcPr>
          <w:p w:rsidR="00E661C2" w:rsidRPr="00753851" w:rsidRDefault="002C0A1C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10</w:t>
            </w:r>
            <w:r w:rsidR="00E661C2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Ермакова В.В.</w:t>
            </w:r>
          </w:p>
        </w:tc>
      </w:tr>
      <w:tr w:rsidR="00A61F7A" w:rsidRPr="00753851" w:rsidTr="0077381B">
        <w:tc>
          <w:tcPr>
            <w:tcW w:w="2802" w:type="dxa"/>
          </w:tcPr>
          <w:p w:rsidR="00A61F7A" w:rsidRPr="00753851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ЮИД</w:t>
            </w:r>
          </w:p>
        </w:tc>
        <w:tc>
          <w:tcPr>
            <w:tcW w:w="2551" w:type="dxa"/>
          </w:tcPr>
          <w:p w:rsidR="00A61F7A" w:rsidRPr="00753851" w:rsidRDefault="002C0A1C" w:rsidP="00D67E52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пятница</w:t>
            </w:r>
          </w:p>
          <w:p w:rsidR="00A61F7A" w:rsidRPr="00753851" w:rsidRDefault="002C0A1C" w:rsidP="00D67E52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  <w:r w:rsidR="00DA2A2D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6</w:t>
            </w:r>
            <w:bookmarkStart w:id="0" w:name="_GoBack"/>
            <w:bookmarkEnd w:id="0"/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 </w:t>
            </w:r>
          </w:p>
        </w:tc>
        <w:tc>
          <w:tcPr>
            <w:tcW w:w="1827" w:type="dxa"/>
          </w:tcPr>
          <w:p w:rsidR="00A61F7A" w:rsidRPr="00753851" w:rsidRDefault="002C0A1C" w:rsidP="00D67E52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12</w:t>
            </w:r>
            <w:r w:rsidR="00A61F7A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A61F7A" w:rsidRPr="00753851" w:rsidRDefault="00A61F7A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Чекалина И.А.</w:t>
            </w:r>
          </w:p>
        </w:tc>
      </w:tr>
      <w:tr w:rsidR="00E661C2" w:rsidRPr="00753851" w:rsidTr="0077381B">
        <w:tc>
          <w:tcPr>
            <w:tcW w:w="2802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Радиотехническое</w:t>
            </w:r>
          </w:p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конструирование</w:t>
            </w:r>
          </w:p>
        </w:tc>
        <w:tc>
          <w:tcPr>
            <w:tcW w:w="2551" w:type="dxa"/>
          </w:tcPr>
          <w:p w:rsidR="00753851" w:rsidRPr="00753851" w:rsidRDefault="00753851" w:rsidP="00753851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Вторник, 3 ноября</w:t>
            </w:r>
          </w:p>
          <w:p w:rsidR="00A61F7A" w:rsidRPr="00753851" w:rsidRDefault="00A61F7A" w:rsidP="00753851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суббота</w:t>
            </w:r>
            <w:r w:rsidR="001746A6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, </w:t>
            </w:r>
            <w:r w:rsidR="00753851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7</w:t>
            </w:r>
            <w:r w:rsidR="001746A6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</w:tcPr>
          <w:p w:rsidR="00E661C2" w:rsidRPr="00753851" w:rsidRDefault="00753851" w:rsidP="00753851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9.30</w:t>
            </w:r>
          </w:p>
        </w:tc>
        <w:tc>
          <w:tcPr>
            <w:tcW w:w="2391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Терещенко А.И.</w:t>
            </w:r>
          </w:p>
        </w:tc>
      </w:tr>
      <w:tr w:rsidR="00753851" w:rsidRPr="00753851" w:rsidTr="0077381B">
        <w:tc>
          <w:tcPr>
            <w:tcW w:w="2802" w:type="dxa"/>
          </w:tcPr>
          <w:p w:rsidR="00753851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«Футбол»</w:t>
            </w:r>
          </w:p>
        </w:tc>
        <w:tc>
          <w:tcPr>
            <w:tcW w:w="2551" w:type="dxa"/>
          </w:tcPr>
          <w:p w:rsidR="00753851" w:rsidRPr="00753851" w:rsidRDefault="00753851" w:rsidP="00753851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понедельник,                        2 ноября</w:t>
            </w:r>
          </w:p>
        </w:tc>
        <w:tc>
          <w:tcPr>
            <w:tcW w:w="1827" w:type="dxa"/>
          </w:tcPr>
          <w:p w:rsidR="00753851" w:rsidRPr="00753851" w:rsidRDefault="00753851" w:rsidP="00753851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9.30</w:t>
            </w:r>
          </w:p>
        </w:tc>
        <w:tc>
          <w:tcPr>
            <w:tcW w:w="2391" w:type="dxa"/>
          </w:tcPr>
          <w:p w:rsidR="00753851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Филь С.И.</w:t>
            </w:r>
          </w:p>
          <w:p w:rsidR="00753851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Дубров А.А.</w:t>
            </w:r>
          </w:p>
        </w:tc>
      </w:tr>
      <w:tr w:rsidR="00E661C2" w:rsidRPr="00753851" w:rsidTr="0077381B">
        <w:tc>
          <w:tcPr>
            <w:tcW w:w="2802" w:type="dxa"/>
          </w:tcPr>
          <w:p w:rsidR="00E661C2" w:rsidRPr="00753851" w:rsidRDefault="00E661C2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</w:t>
            </w:r>
            <w:r w:rsidR="00A61F7A"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Лёгкая атлетика</w:t>
            </w: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C0A1C" w:rsidRPr="00753851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в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торник</w:t>
            </w:r>
          </w:p>
          <w:p w:rsidR="00E661C2" w:rsidRPr="00753851" w:rsidRDefault="00DA2A2D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</w:tcPr>
          <w:p w:rsidR="00E661C2" w:rsidRPr="00753851" w:rsidRDefault="00E661C2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4</w:t>
            </w: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Pr="00753851" w:rsidRDefault="00DA2A2D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Филь С.И.</w:t>
            </w:r>
          </w:p>
        </w:tc>
      </w:tr>
      <w:tr w:rsidR="002C0A1C" w:rsidRPr="00753851" w:rsidTr="0077381B">
        <w:tc>
          <w:tcPr>
            <w:tcW w:w="2802" w:type="dxa"/>
          </w:tcPr>
          <w:p w:rsidR="002C0A1C" w:rsidRPr="00753851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«Баскетбол»</w:t>
            </w:r>
          </w:p>
        </w:tc>
        <w:tc>
          <w:tcPr>
            <w:tcW w:w="2551" w:type="dxa"/>
          </w:tcPr>
          <w:p w:rsidR="002C0A1C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четверг</w:t>
            </w:r>
          </w:p>
          <w:p w:rsidR="001746A6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  <w:r w:rsidR="001746A6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</w:tc>
        <w:tc>
          <w:tcPr>
            <w:tcW w:w="1827" w:type="dxa"/>
          </w:tcPr>
          <w:p w:rsidR="002C0A1C" w:rsidRPr="00753851" w:rsidRDefault="00753851" w:rsidP="00753851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9.3 </w:t>
            </w:r>
            <w:r w:rsidR="002C0A1C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2391" w:type="dxa"/>
          </w:tcPr>
          <w:p w:rsidR="002C0A1C" w:rsidRPr="00753851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Разгулина</w:t>
            </w:r>
            <w:proofErr w:type="spellEnd"/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Н.В.</w:t>
            </w:r>
          </w:p>
        </w:tc>
      </w:tr>
      <w:tr w:rsidR="002C0A1C" w:rsidRPr="00753851" w:rsidTr="0077381B">
        <w:tc>
          <w:tcPr>
            <w:tcW w:w="2802" w:type="dxa"/>
          </w:tcPr>
          <w:p w:rsidR="002C0A1C" w:rsidRPr="00753851" w:rsidRDefault="002C0A1C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«Юные спасатели»</w:t>
            </w:r>
          </w:p>
        </w:tc>
        <w:tc>
          <w:tcPr>
            <w:tcW w:w="2551" w:type="dxa"/>
          </w:tcPr>
          <w:p w:rsidR="002C0A1C" w:rsidRPr="00753851" w:rsidRDefault="002C0A1C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четверг, </w:t>
            </w:r>
            <w:r w:rsidR="00DA2A2D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5</w:t>
            </w: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ноября</w:t>
            </w:r>
          </w:p>
          <w:p w:rsidR="001746A6" w:rsidRPr="00753851" w:rsidRDefault="001746A6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1827" w:type="dxa"/>
          </w:tcPr>
          <w:p w:rsidR="002C0A1C" w:rsidRPr="00753851" w:rsidRDefault="002C0A1C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2391" w:type="dxa"/>
          </w:tcPr>
          <w:p w:rsidR="002C0A1C" w:rsidRPr="00753851" w:rsidRDefault="00DA2A2D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Тюфтина</w:t>
            </w:r>
            <w:proofErr w:type="spellEnd"/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Ю.С.</w:t>
            </w:r>
          </w:p>
        </w:tc>
      </w:tr>
      <w:tr w:rsidR="00DA2A2D" w:rsidRPr="00753851" w:rsidTr="0077381B">
        <w:tc>
          <w:tcPr>
            <w:tcW w:w="2802" w:type="dxa"/>
          </w:tcPr>
          <w:p w:rsidR="00DA2A2D" w:rsidRPr="00753851" w:rsidRDefault="00753851" w:rsidP="00A61F7A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«Самбо»</w:t>
            </w:r>
          </w:p>
        </w:tc>
        <w:tc>
          <w:tcPr>
            <w:tcW w:w="2551" w:type="dxa"/>
          </w:tcPr>
          <w:p w:rsidR="00DA2A2D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вторник, 3 ноября</w:t>
            </w:r>
          </w:p>
          <w:p w:rsidR="00753851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четверг, 5 ноября</w:t>
            </w:r>
          </w:p>
        </w:tc>
        <w:tc>
          <w:tcPr>
            <w:tcW w:w="1827" w:type="dxa"/>
          </w:tcPr>
          <w:p w:rsidR="00DA2A2D" w:rsidRPr="00753851" w:rsidRDefault="00753851" w:rsidP="00A61F7A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2391" w:type="dxa"/>
          </w:tcPr>
          <w:p w:rsidR="00DA2A2D" w:rsidRPr="00753851" w:rsidRDefault="00DA2A2D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Спирин Р.А.</w:t>
            </w:r>
          </w:p>
        </w:tc>
      </w:tr>
      <w:tr w:rsidR="00E661C2" w:rsidRPr="00753851" w:rsidTr="0077381B">
        <w:tc>
          <w:tcPr>
            <w:tcW w:w="2802" w:type="dxa"/>
          </w:tcPr>
          <w:p w:rsidR="00E661C2" w:rsidRPr="00753851" w:rsidRDefault="00E661C2" w:rsidP="0077381B">
            <w:pPr>
              <w:pStyle w:val="a3"/>
              <w:spacing w:line="360" w:lineRule="auto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Волейбол</w:t>
            </w:r>
          </w:p>
        </w:tc>
        <w:tc>
          <w:tcPr>
            <w:tcW w:w="2551" w:type="dxa"/>
          </w:tcPr>
          <w:p w:rsidR="00E661C2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вторник, 3 ноября</w:t>
            </w:r>
          </w:p>
          <w:p w:rsidR="00A61F7A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ч</w:t>
            </w:r>
            <w:r w:rsidR="00A61F7A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етверг</w:t>
            </w: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, 5 ноября</w:t>
            </w:r>
          </w:p>
        </w:tc>
        <w:tc>
          <w:tcPr>
            <w:tcW w:w="1827" w:type="dxa"/>
          </w:tcPr>
          <w:p w:rsidR="00E661C2" w:rsidRPr="00753851" w:rsidRDefault="002C0A1C" w:rsidP="0077381B">
            <w:pPr>
              <w:pStyle w:val="a3"/>
              <w:spacing w:line="36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18</w:t>
            </w:r>
            <w:r w:rsidR="00E661C2"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.00</w:t>
            </w:r>
          </w:p>
        </w:tc>
        <w:tc>
          <w:tcPr>
            <w:tcW w:w="2391" w:type="dxa"/>
          </w:tcPr>
          <w:p w:rsidR="00E661C2" w:rsidRPr="00753851" w:rsidRDefault="00753851" w:rsidP="0077381B">
            <w:pPr>
              <w:pStyle w:val="a3"/>
              <w:spacing w:line="360" w:lineRule="auto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753851">
              <w:rPr>
                <w:rFonts w:ascii="Times New Roman" w:hAnsi="Times New Roman"/>
                <w:color w:val="002060"/>
                <w:sz w:val="28"/>
                <w:szCs w:val="28"/>
              </w:rPr>
              <w:t>Дубров А.А.</w:t>
            </w:r>
          </w:p>
        </w:tc>
      </w:tr>
    </w:tbl>
    <w:p w:rsidR="00E661C2" w:rsidRPr="00753851" w:rsidRDefault="00E661C2" w:rsidP="0077381B">
      <w:pPr>
        <w:pStyle w:val="a3"/>
        <w:spacing w:line="360" w:lineRule="auto"/>
        <w:rPr>
          <w:rFonts w:ascii="Times New Roman" w:hAnsi="Times New Roman"/>
          <w:color w:val="002060"/>
          <w:sz w:val="28"/>
          <w:szCs w:val="28"/>
        </w:rPr>
      </w:pPr>
    </w:p>
    <w:sectPr w:rsidR="00E661C2" w:rsidRPr="00753851" w:rsidSect="0014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C2"/>
    <w:rsid w:val="001419FB"/>
    <w:rsid w:val="001746A6"/>
    <w:rsid w:val="002C0A1C"/>
    <w:rsid w:val="00661179"/>
    <w:rsid w:val="00753851"/>
    <w:rsid w:val="0077381B"/>
    <w:rsid w:val="0084129A"/>
    <w:rsid w:val="008D4C6C"/>
    <w:rsid w:val="009225F9"/>
    <w:rsid w:val="00A61F7A"/>
    <w:rsid w:val="00B73771"/>
    <w:rsid w:val="00C006ED"/>
    <w:rsid w:val="00DA2A2D"/>
    <w:rsid w:val="00DA6683"/>
    <w:rsid w:val="00DF5232"/>
    <w:rsid w:val="00E31878"/>
    <w:rsid w:val="00E661C2"/>
    <w:rsid w:val="00F4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C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E66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Паксеева</cp:lastModifiedBy>
  <cp:revision>9</cp:revision>
  <cp:lastPrinted>2019-10-29T14:37:00Z</cp:lastPrinted>
  <dcterms:created xsi:type="dcterms:W3CDTF">2016-10-27T19:38:00Z</dcterms:created>
  <dcterms:modified xsi:type="dcterms:W3CDTF">2009-10-14T21:47:00Z</dcterms:modified>
</cp:coreProperties>
</file>