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652" w:rsidRDefault="00C566DA" w:rsidP="00C566DA">
      <w:pPr>
        <w:jc w:val="left"/>
        <w:rPr>
          <w:sz w:val="28"/>
          <w:szCs w:val="28"/>
        </w:rPr>
      </w:pPr>
      <w:r w:rsidRPr="00D72900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FD9F132" wp14:editId="4706FB8E">
            <wp:simplePos x="0" y="0"/>
            <wp:positionH relativeFrom="column">
              <wp:posOffset>-590550</wp:posOffset>
            </wp:positionH>
            <wp:positionV relativeFrom="paragraph">
              <wp:posOffset>-495935</wp:posOffset>
            </wp:positionV>
            <wp:extent cx="2891395" cy="1699403"/>
            <wp:effectExtent l="19050" t="0" r="4205" b="0"/>
            <wp:wrapNone/>
            <wp:docPr id="1" name="Рисунок 1" descr="https://i.ytimg.com/vi/futuC3QgAfM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futuC3QgAfM/maxresdefaul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395" cy="1699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66DA" w:rsidRDefault="00C566DA" w:rsidP="00C566D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C566DA" w:rsidRDefault="00C566DA" w:rsidP="00C566D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Утверждаю</w:t>
      </w:r>
    </w:p>
    <w:p w:rsidR="00C566DA" w:rsidRDefault="00C566DA" w:rsidP="00C566D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директор МБОУ СОШ № 68</w:t>
      </w:r>
    </w:p>
    <w:p w:rsidR="00C566DA" w:rsidRDefault="00C566DA" w:rsidP="00C566D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______</w:t>
      </w:r>
      <w:proofErr w:type="spellStart"/>
      <w:r>
        <w:rPr>
          <w:rFonts w:ascii="Times New Roman" w:hAnsi="Times New Roman"/>
          <w:sz w:val="28"/>
          <w:szCs w:val="28"/>
        </w:rPr>
        <w:t>С.Н.Фатейчев</w:t>
      </w:r>
      <w:proofErr w:type="spellEnd"/>
    </w:p>
    <w:p w:rsidR="00C566DA" w:rsidRDefault="00C566DA" w:rsidP="00C566D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01 июня   2021г.</w:t>
      </w:r>
    </w:p>
    <w:p w:rsidR="00C566DA" w:rsidRDefault="00C566DA" w:rsidP="00C566DA">
      <w:pPr>
        <w:pStyle w:val="a4"/>
        <w:rPr>
          <w:b/>
          <w:color w:val="FF0000"/>
          <w:sz w:val="28"/>
          <w:szCs w:val="28"/>
        </w:rPr>
      </w:pPr>
    </w:p>
    <w:p w:rsidR="00C566DA" w:rsidRDefault="00C566DA" w:rsidP="00660652">
      <w:pPr>
        <w:tabs>
          <w:tab w:val="left" w:pos="567"/>
        </w:tabs>
        <w:jc w:val="center"/>
        <w:rPr>
          <w:b/>
          <w:color w:val="FF0000"/>
          <w:sz w:val="28"/>
          <w:szCs w:val="28"/>
        </w:rPr>
      </w:pPr>
    </w:p>
    <w:p w:rsidR="00C566DA" w:rsidRDefault="00C566DA" w:rsidP="00C566DA">
      <w:pPr>
        <w:tabs>
          <w:tab w:val="left" w:pos="567"/>
        </w:tabs>
        <w:rPr>
          <w:b/>
          <w:color w:val="FF0000"/>
          <w:sz w:val="28"/>
          <w:szCs w:val="28"/>
        </w:rPr>
      </w:pPr>
    </w:p>
    <w:p w:rsidR="00660652" w:rsidRPr="00040A8B" w:rsidRDefault="00660652" w:rsidP="00660652">
      <w:pPr>
        <w:tabs>
          <w:tab w:val="left" w:pos="567"/>
        </w:tabs>
        <w:jc w:val="center"/>
        <w:rPr>
          <w:b/>
          <w:color w:val="FF0000"/>
          <w:sz w:val="28"/>
          <w:szCs w:val="28"/>
        </w:rPr>
      </w:pPr>
      <w:r w:rsidRPr="00040A8B">
        <w:rPr>
          <w:b/>
          <w:color w:val="FF0000"/>
          <w:sz w:val="28"/>
          <w:szCs w:val="28"/>
        </w:rPr>
        <w:t xml:space="preserve">План </w:t>
      </w:r>
    </w:p>
    <w:p w:rsidR="00660652" w:rsidRPr="00040A8B" w:rsidRDefault="00660652" w:rsidP="00040A8B">
      <w:pPr>
        <w:tabs>
          <w:tab w:val="left" w:pos="567"/>
        </w:tabs>
        <w:jc w:val="center"/>
        <w:rPr>
          <w:b/>
          <w:color w:val="FF0000"/>
          <w:sz w:val="16"/>
          <w:szCs w:val="16"/>
        </w:rPr>
      </w:pPr>
      <w:r w:rsidRPr="00040A8B">
        <w:rPr>
          <w:b/>
          <w:color w:val="FF0000"/>
          <w:sz w:val="28"/>
          <w:szCs w:val="28"/>
        </w:rPr>
        <w:t xml:space="preserve">по организации отдыха, оздоровления и занятости детей, проводимых </w:t>
      </w:r>
      <w:r w:rsidR="00040A8B" w:rsidRPr="00040A8B">
        <w:rPr>
          <w:b/>
          <w:color w:val="FF0000"/>
          <w:sz w:val="28"/>
          <w:szCs w:val="28"/>
        </w:rPr>
        <w:t xml:space="preserve">                        </w:t>
      </w:r>
      <w:r w:rsidRPr="00040A8B">
        <w:rPr>
          <w:b/>
          <w:color w:val="FF0000"/>
          <w:sz w:val="28"/>
          <w:szCs w:val="28"/>
        </w:rPr>
        <w:t xml:space="preserve">в </w:t>
      </w:r>
      <w:r w:rsidR="00341D3D" w:rsidRPr="00040A8B">
        <w:rPr>
          <w:b/>
          <w:color w:val="FF0000"/>
          <w:sz w:val="28"/>
          <w:szCs w:val="28"/>
        </w:rPr>
        <w:t>МБОУ СОШ № 68</w:t>
      </w:r>
    </w:p>
    <w:p w:rsidR="00660652" w:rsidRPr="00F519C1" w:rsidRDefault="00660652" w:rsidP="00660652">
      <w:pPr>
        <w:tabs>
          <w:tab w:val="left" w:pos="567"/>
        </w:tabs>
        <w:jc w:val="center"/>
        <w:rPr>
          <w:b/>
          <w:color w:val="FF0000"/>
          <w:sz w:val="28"/>
          <w:szCs w:val="28"/>
        </w:rPr>
      </w:pPr>
      <w:bookmarkStart w:id="0" w:name="_GoBack"/>
      <w:r w:rsidRPr="00F519C1">
        <w:rPr>
          <w:b/>
          <w:color w:val="FF0000"/>
          <w:sz w:val="28"/>
          <w:szCs w:val="28"/>
        </w:rPr>
        <w:t xml:space="preserve">в период </w:t>
      </w:r>
      <w:r w:rsidR="00336BC8" w:rsidRPr="00F519C1">
        <w:rPr>
          <w:b/>
          <w:color w:val="FF0000"/>
          <w:sz w:val="28"/>
          <w:szCs w:val="28"/>
        </w:rPr>
        <w:t>летних каникул 2021 года</w:t>
      </w:r>
    </w:p>
    <w:bookmarkEnd w:id="0"/>
    <w:p w:rsidR="00660652" w:rsidRDefault="00660652" w:rsidP="00660652">
      <w:pPr>
        <w:tabs>
          <w:tab w:val="left" w:pos="567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3010"/>
        <w:gridCol w:w="2107"/>
        <w:gridCol w:w="1471"/>
        <w:gridCol w:w="2232"/>
      </w:tblGrid>
      <w:tr w:rsidR="00D1254D" w:rsidRPr="007A3A17" w:rsidTr="0040369E">
        <w:tc>
          <w:tcPr>
            <w:tcW w:w="751" w:type="dxa"/>
            <w:shd w:val="clear" w:color="auto" w:fill="auto"/>
          </w:tcPr>
          <w:p w:rsidR="00660652" w:rsidRPr="007A3A17" w:rsidRDefault="00660652" w:rsidP="001374E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7A3A17">
              <w:rPr>
                <w:sz w:val="28"/>
                <w:szCs w:val="28"/>
              </w:rPr>
              <w:t>№ п/п</w:t>
            </w:r>
          </w:p>
        </w:tc>
        <w:tc>
          <w:tcPr>
            <w:tcW w:w="3010" w:type="dxa"/>
            <w:shd w:val="clear" w:color="auto" w:fill="auto"/>
          </w:tcPr>
          <w:p w:rsidR="00660652" w:rsidRPr="007A3A17" w:rsidRDefault="00660652" w:rsidP="001374E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7A3A17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07" w:type="dxa"/>
            <w:shd w:val="clear" w:color="auto" w:fill="auto"/>
          </w:tcPr>
          <w:p w:rsidR="00660652" w:rsidRPr="007A3A17" w:rsidRDefault="00660652" w:rsidP="001374E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7A3A17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471" w:type="dxa"/>
            <w:shd w:val="clear" w:color="auto" w:fill="auto"/>
          </w:tcPr>
          <w:p w:rsidR="00660652" w:rsidRPr="007A3A17" w:rsidRDefault="00660652" w:rsidP="001374E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7A3A17">
              <w:rPr>
                <w:sz w:val="28"/>
                <w:szCs w:val="28"/>
              </w:rPr>
              <w:t>Дата, время</w:t>
            </w:r>
          </w:p>
        </w:tc>
        <w:tc>
          <w:tcPr>
            <w:tcW w:w="2232" w:type="dxa"/>
            <w:shd w:val="clear" w:color="auto" w:fill="auto"/>
          </w:tcPr>
          <w:p w:rsidR="00660652" w:rsidRPr="007A3A17" w:rsidRDefault="00660652" w:rsidP="001374E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7A3A17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D1254D" w:rsidRPr="007A3A17" w:rsidTr="0040369E">
        <w:tc>
          <w:tcPr>
            <w:tcW w:w="751" w:type="dxa"/>
            <w:shd w:val="clear" w:color="auto" w:fill="auto"/>
          </w:tcPr>
          <w:p w:rsidR="00660652" w:rsidRPr="007A3A17" w:rsidRDefault="00040A8B" w:rsidP="001374E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10" w:type="dxa"/>
            <w:shd w:val="clear" w:color="auto" w:fill="auto"/>
          </w:tcPr>
          <w:p w:rsidR="00660652" w:rsidRPr="007A3A17" w:rsidRDefault="00341D3D" w:rsidP="00A96BCC">
            <w:pPr>
              <w:tabs>
                <w:tab w:val="left" w:pos="567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«Живёт на всей планете народ весёлый -дети!», посвящённый Дню защиты детей</w:t>
            </w:r>
          </w:p>
        </w:tc>
        <w:tc>
          <w:tcPr>
            <w:tcW w:w="2107" w:type="dxa"/>
            <w:shd w:val="clear" w:color="auto" w:fill="auto"/>
          </w:tcPr>
          <w:p w:rsidR="00660652" w:rsidRPr="007A3A17" w:rsidRDefault="00341D3D" w:rsidP="001374E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ЛДП «Колосок»</w:t>
            </w:r>
          </w:p>
        </w:tc>
        <w:tc>
          <w:tcPr>
            <w:tcW w:w="1471" w:type="dxa"/>
            <w:shd w:val="clear" w:color="auto" w:fill="auto"/>
          </w:tcPr>
          <w:p w:rsidR="00660652" w:rsidRDefault="00341D3D" w:rsidP="001374E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</w:t>
            </w:r>
          </w:p>
          <w:p w:rsidR="00341D3D" w:rsidRPr="007A3A17" w:rsidRDefault="00341D3D" w:rsidP="001374E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232" w:type="dxa"/>
            <w:shd w:val="clear" w:color="auto" w:fill="auto"/>
          </w:tcPr>
          <w:p w:rsidR="00660652" w:rsidRPr="007A3A17" w:rsidRDefault="00341D3D" w:rsidP="001374E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Ермакова В.В.</w:t>
            </w:r>
          </w:p>
        </w:tc>
      </w:tr>
      <w:tr w:rsidR="00D1254D" w:rsidRPr="007A3A17" w:rsidTr="0040369E">
        <w:tc>
          <w:tcPr>
            <w:tcW w:w="751" w:type="dxa"/>
            <w:shd w:val="clear" w:color="auto" w:fill="auto"/>
          </w:tcPr>
          <w:p w:rsidR="00341D3D" w:rsidRPr="007A3A17" w:rsidRDefault="00040A8B" w:rsidP="001374E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10" w:type="dxa"/>
            <w:shd w:val="clear" w:color="auto" w:fill="auto"/>
          </w:tcPr>
          <w:p w:rsidR="00341D3D" w:rsidRPr="007A3A17" w:rsidRDefault="003766EC" w:rsidP="00A96BCC">
            <w:pPr>
              <w:tabs>
                <w:tab w:val="left" w:pos="567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 природу в ответе и взрослые и дети!»</w:t>
            </w:r>
            <w:r w:rsidR="00D1254D">
              <w:rPr>
                <w:sz w:val="28"/>
                <w:szCs w:val="28"/>
              </w:rPr>
              <w:t>- мероприятие, посвящённое Всемирному Дню экологии</w:t>
            </w:r>
          </w:p>
        </w:tc>
        <w:tc>
          <w:tcPr>
            <w:tcW w:w="2107" w:type="dxa"/>
            <w:shd w:val="clear" w:color="auto" w:fill="auto"/>
          </w:tcPr>
          <w:p w:rsidR="00341D3D" w:rsidRDefault="00D1254D" w:rsidP="001374E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ЛДП «Колосок»</w:t>
            </w:r>
          </w:p>
          <w:p w:rsidR="00D1254D" w:rsidRDefault="00D1254D" w:rsidP="001374E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Сквер </w:t>
            </w:r>
          </w:p>
          <w:p w:rsidR="00D1254D" w:rsidRPr="007A3A17" w:rsidRDefault="00D1254D" w:rsidP="001374E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Памяти героев - танкистов</w:t>
            </w:r>
          </w:p>
        </w:tc>
        <w:tc>
          <w:tcPr>
            <w:tcW w:w="1471" w:type="dxa"/>
            <w:shd w:val="clear" w:color="auto" w:fill="auto"/>
          </w:tcPr>
          <w:p w:rsidR="00D1254D" w:rsidRDefault="00D1254D" w:rsidP="001374E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</w:t>
            </w:r>
          </w:p>
          <w:p w:rsidR="00341D3D" w:rsidRDefault="00D1254D" w:rsidP="001374E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</w:t>
            </w:r>
          </w:p>
          <w:p w:rsidR="00D1254D" w:rsidRPr="007A3A17" w:rsidRDefault="00D1254D" w:rsidP="001374E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232" w:type="dxa"/>
            <w:shd w:val="clear" w:color="auto" w:fill="auto"/>
          </w:tcPr>
          <w:p w:rsidR="00341D3D" w:rsidRDefault="00D1254D" w:rsidP="001374E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Ермакова В.В.</w:t>
            </w:r>
          </w:p>
          <w:p w:rsidR="00D1254D" w:rsidRPr="007A3A17" w:rsidRDefault="00D1254D" w:rsidP="001374E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Паксеева Т.В.</w:t>
            </w:r>
          </w:p>
        </w:tc>
      </w:tr>
      <w:tr w:rsidR="00D1254D" w:rsidRPr="007A3A17" w:rsidTr="0040369E">
        <w:tc>
          <w:tcPr>
            <w:tcW w:w="751" w:type="dxa"/>
            <w:shd w:val="clear" w:color="auto" w:fill="auto"/>
          </w:tcPr>
          <w:p w:rsidR="00341D3D" w:rsidRPr="007A3A17" w:rsidRDefault="00040A8B" w:rsidP="001374E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10" w:type="dxa"/>
            <w:shd w:val="clear" w:color="auto" w:fill="auto"/>
          </w:tcPr>
          <w:p w:rsidR="00341D3D" w:rsidRPr="007A3A17" w:rsidRDefault="00D1254D" w:rsidP="00A96BCC">
            <w:pPr>
              <w:tabs>
                <w:tab w:val="left" w:pos="567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«Пушкинский день и Пушкинское слово»</w:t>
            </w:r>
          </w:p>
        </w:tc>
        <w:tc>
          <w:tcPr>
            <w:tcW w:w="2107" w:type="dxa"/>
            <w:shd w:val="clear" w:color="auto" w:fill="auto"/>
          </w:tcPr>
          <w:p w:rsidR="00341D3D" w:rsidRDefault="00D1254D" w:rsidP="001374E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 формат</w:t>
            </w:r>
          </w:p>
          <w:p w:rsidR="00D1254D" w:rsidRDefault="00D1254D" w:rsidP="001374E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ЛДП «Колосок»</w:t>
            </w:r>
          </w:p>
          <w:p w:rsidR="00C566DA" w:rsidRPr="007A3A17" w:rsidRDefault="00C566DA" w:rsidP="001374E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auto"/>
          </w:tcPr>
          <w:p w:rsidR="00D1254D" w:rsidRDefault="00D1254D" w:rsidP="001374E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</w:t>
            </w:r>
          </w:p>
          <w:p w:rsidR="00341D3D" w:rsidRPr="007A3A17" w:rsidRDefault="00D1254D" w:rsidP="001374E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-07.06</w:t>
            </w:r>
          </w:p>
        </w:tc>
        <w:tc>
          <w:tcPr>
            <w:tcW w:w="2232" w:type="dxa"/>
            <w:shd w:val="clear" w:color="auto" w:fill="auto"/>
          </w:tcPr>
          <w:p w:rsidR="00D1254D" w:rsidRDefault="00D1254D" w:rsidP="00D1254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Ермакова В.В.</w:t>
            </w:r>
          </w:p>
          <w:p w:rsidR="00341D3D" w:rsidRPr="007A3A17" w:rsidRDefault="00D1254D" w:rsidP="00D1254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Паксеева Т.В.</w:t>
            </w:r>
          </w:p>
        </w:tc>
      </w:tr>
      <w:tr w:rsidR="00D1254D" w:rsidRPr="007A3A17" w:rsidTr="0040369E">
        <w:tc>
          <w:tcPr>
            <w:tcW w:w="751" w:type="dxa"/>
            <w:shd w:val="clear" w:color="auto" w:fill="auto"/>
          </w:tcPr>
          <w:p w:rsidR="00341D3D" w:rsidRPr="007A3A17" w:rsidRDefault="00040A8B" w:rsidP="001374E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10" w:type="dxa"/>
            <w:shd w:val="clear" w:color="auto" w:fill="auto"/>
          </w:tcPr>
          <w:p w:rsidR="00341D3D" w:rsidRPr="007A3A17" w:rsidRDefault="00D1254D" w:rsidP="00A96BCC">
            <w:pPr>
              <w:tabs>
                <w:tab w:val="left" w:pos="567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«День России»</w:t>
            </w:r>
          </w:p>
        </w:tc>
        <w:tc>
          <w:tcPr>
            <w:tcW w:w="2107" w:type="dxa"/>
            <w:shd w:val="clear" w:color="auto" w:fill="auto"/>
          </w:tcPr>
          <w:p w:rsidR="00341D3D" w:rsidRDefault="00D1254D" w:rsidP="001374E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68</w:t>
            </w:r>
          </w:p>
          <w:p w:rsidR="00D1254D" w:rsidRDefault="00D1254D" w:rsidP="001374E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ЛДП «Колосок»</w:t>
            </w:r>
          </w:p>
          <w:p w:rsidR="00D1254D" w:rsidRDefault="00D1254D" w:rsidP="001374E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Сквер</w:t>
            </w:r>
          </w:p>
          <w:p w:rsidR="00D1254D" w:rsidRDefault="00D1254D" w:rsidP="001374E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Памяти героев -танкистов</w:t>
            </w:r>
          </w:p>
          <w:p w:rsidR="00D1254D" w:rsidRDefault="00D1254D" w:rsidP="001374E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D1254D" w:rsidRPr="007A3A17" w:rsidRDefault="00D1254D" w:rsidP="001374E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auto"/>
          </w:tcPr>
          <w:p w:rsidR="00341D3D" w:rsidRDefault="0032391B" w:rsidP="001374E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11.06-</w:t>
            </w:r>
          </w:p>
          <w:p w:rsidR="0032391B" w:rsidRPr="007A3A17" w:rsidRDefault="0032391B" w:rsidP="001374E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</w:t>
            </w:r>
          </w:p>
        </w:tc>
        <w:tc>
          <w:tcPr>
            <w:tcW w:w="2232" w:type="dxa"/>
            <w:shd w:val="clear" w:color="auto" w:fill="auto"/>
          </w:tcPr>
          <w:p w:rsidR="0032391B" w:rsidRDefault="0032391B" w:rsidP="0032391B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Ермакова В.В.</w:t>
            </w:r>
          </w:p>
          <w:p w:rsidR="00341D3D" w:rsidRPr="007A3A17" w:rsidRDefault="0032391B" w:rsidP="0032391B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Паксеева Т.В.</w:t>
            </w:r>
          </w:p>
        </w:tc>
      </w:tr>
      <w:tr w:rsidR="00040A8B" w:rsidRPr="007A3A17" w:rsidTr="0040369E">
        <w:tc>
          <w:tcPr>
            <w:tcW w:w="751" w:type="dxa"/>
            <w:shd w:val="clear" w:color="auto" w:fill="auto"/>
          </w:tcPr>
          <w:p w:rsidR="00040A8B" w:rsidRDefault="00040A8B" w:rsidP="001374E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10" w:type="dxa"/>
            <w:shd w:val="clear" w:color="auto" w:fill="auto"/>
          </w:tcPr>
          <w:p w:rsidR="00040A8B" w:rsidRDefault="00040A8B" w:rsidP="00A96BCC">
            <w:pPr>
              <w:tabs>
                <w:tab w:val="left" w:pos="567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во Всероссийской акции «День юннатского движения в России»</w:t>
            </w:r>
          </w:p>
          <w:p w:rsidR="00C566DA" w:rsidRDefault="00C566DA" w:rsidP="00A96BCC">
            <w:pPr>
              <w:tabs>
                <w:tab w:val="left" w:pos="567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2107" w:type="dxa"/>
            <w:shd w:val="clear" w:color="auto" w:fill="auto"/>
          </w:tcPr>
          <w:p w:rsidR="00040A8B" w:rsidRDefault="00040A8B" w:rsidP="001374E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68</w:t>
            </w:r>
          </w:p>
        </w:tc>
        <w:tc>
          <w:tcPr>
            <w:tcW w:w="1471" w:type="dxa"/>
            <w:shd w:val="clear" w:color="auto" w:fill="auto"/>
          </w:tcPr>
          <w:p w:rsidR="00040A8B" w:rsidRDefault="00040A8B" w:rsidP="001374E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</w:t>
            </w:r>
          </w:p>
          <w:p w:rsidR="00040A8B" w:rsidRDefault="00040A8B" w:rsidP="001374E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2232" w:type="dxa"/>
            <w:shd w:val="clear" w:color="auto" w:fill="auto"/>
          </w:tcPr>
          <w:p w:rsidR="00040A8B" w:rsidRDefault="00040A8B" w:rsidP="0032391B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Паксеева Т.В.</w:t>
            </w:r>
          </w:p>
        </w:tc>
      </w:tr>
      <w:tr w:rsidR="00D1254D" w:rsidRPr="007A3A17" w:rsidTr="0040369E">
        <w:tc>
          <w:tcPr>
            <w:tcW w:w="751" w:type="dxa"/>
            <w:shd w:val="clear" w:color="auto" w:fill="auto"/>
          </w:tcPr>
          <w:p w:rsidR="00341D3D" w:rsidRPr="007A3A17" w:rsidRDefault="00040A8B" w:rsidP="001374E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010" w:type="dxa"/>
            <w:shd w:val="clear" w:color="auto" w:fill="auto"/>
          </w:tcPr>
          <w:p w:rsidR="00341D3D" w:rsidRPr="007A3A17" w:rsidRDefault="0032391B" w:rsidP="00A96BCC">
            <w:pPr>
              <w:tabs>
                <w:tab w:val="left" w:pos="567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«Здравствуй, трудовое лето!»</w:t>
            </w:r>
          </w:p>
        </w:tc>
        <w:tc>
          <w:tcPr>
            <w:tcW w:w="2107" w:type="dxa"/>
            <w:shd w:val="clear" w:color="auto" w:fill="auto"/>
          </w:tcPr>
          <w:p w:rsidR="00341D3D" w:rsidRPr="007A3A17" w:rsidRDefault="0032391B" w:rsidP="001374E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ЛТО «Ровесники»</w:t>
            </w:r>
          </w:p>
        </w:tc>
        <w:tc>
          <w:tcPr>
            <w:tcW w:w="1471" w:type="dxa"/>
            <w:shd w:val="clear" w:color="auto" w:fill="auto"/>
          </w:tcPr>
          <w:p w:rsidR="00341D3D" w:rsidRDefault="0032391B" w:rsidP="001374E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</w:t>
            </w:r>
          </w:p>
          <w:p w:rsidR="0032391B" w:rsidRPr="007A3A17" w:rsidRDefault="0032391B" w:rsidP="001374E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232" w:type="dxa"/>
            <w:shd w:val="clear" w:color="auto" w:fill="auto"/>
          </w:tcPr>
          <w:p w:rsidR="00341D3D" w:rsidRDefault="0032391B" w:rsidP="001374E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Паксеева Т.В.</w:t>
            </w:r>
          </w:p>
          <w:p w:rsidR="00040A8B" w:rsidRPr="007A3A17" w:rsidRDefault="00040A8B" w:rsidP="001374E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Архипова В.А.</w:t>
            </w:r>
          </w:p>
        </w:tc>
      </w:tr>
      <w:tr w:rsidR="00D1254D" w:rsidRPr="007A3A17" w:rsidTr="0040369E">
        <w:tc>
          <w:tcPr>
            <w:tcW w:w="751" w:type="dxa"/>
            <w:shd w:val="clear" w:color="auto" w:fill="auto"/>
          </w:tcPr>
          <w:p w:rsidR="00341D3D" w:rsidRPr="007A3A17" w:rsidRDefault="00040A8B" w:rsidP="001374E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10" w:type="dxa"/>
            <w:shd w:val="clear" w:color="auto" w:fill="auto"/>
          </w:tcPr>
          <w:p w:rsidR="00341D3D" w:rsidRPr="007A3A17" w:rsidRDefault="0032391B" w:rsidP="00A96BCC">
            <w:pPr>
              <w:tabs>
                <w:tab w:val="left" w:pos="567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«Добро не уходит на каникулы» - трудовые десанты</w:t>
            </w:r>
          </w:p>
        </w:tc>
        <w:tc>
          <w:tcPr>
            <w:tcW w:w="2107" w:type="dxa"/>
            <w:shd w:val="clear" w:color="auto" w:fill="auto"/>
          </w:tcPr>
          <w:p w:rsidR="0032391B" w:rsidRDefault="0032391B" w:rsidP="0032391B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Сквер</w:t>
            </w:r>
          </w:p>
          <w:p w:rsidR="0032391B" w:rsidRDefault="0032391B" w:rsidP="0032391B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Памяти героев -танкистов</w:t>
            </w:r>
          </w:p>
          <w:p w:rsidR="00341D3D" w:rsidRPr="007A3A17" w:rsidRDefault="00341D3D" w:rsidP="001374E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auto"/>
          </w:tcPr>
          <w:p w:rsidR="00341D3D" w:rsidRDefault="006E639A" w:rsidP="001374E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</w:t>
            </w:r>
          </w:p>
          <w:p w:rsidR="006E639A" w:rsidRPr="007A3A17" w:rsidRDefault="00A96BCC" w:rsidP="001374E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</w:t>
            </w:r>
          </w:p>
        </w:tc>
        <w:tc>
          <w:tcPr>
            <w:tcW w:w="2232" w:type="dxa"/>
            <w:shd w:val="clear" w:color="auto" w:fill="auto"/>
          </w:tcPr>
          <w:p w:rsidR="00341D3D" w:rsidRPr="007A3A17" w:rsidRDefault="00A96BCC" w:rsidP="001374E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Паксеева Т.В.</w:t>
            </w:r>
          </w:p>
        </w:tc>
      </w:tr>
      <w:tr w:rsidR="00D1254D" w:rsidRPr="007A3A17" w:rsidTr="0040369E">
        <w:tc>
          <w:tcPr>
            <w:tcW w:w="751" w:type="dxa"/>
            <w:shd w:val="clear" w:color="auto" w:fill="auto"/>
          </w:tcPr>
          <w:p w:rsidR="00341D3D" w:rsidRPr="007A3A17" w:rsidRDefault="00040A8B" w:rsidP="001374E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10" w:type="dxa"/>
            <w:shd w:val="clear" w:color="auto" w:fill="auto"/>
          </w:tcPr>
          <w:p w:rsidR="00341D3D" w:rsidRPr="007A3A17" w:rsidRDefault="00A96BCC" w:rsidP="00A96BCC">
            <w:pPr>
              <w:tabs>
                <w:tab w:val="left" w:pos="567"/>
                <w:tab w:val="left" w:pos="600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День Памяти «Тревожный рассвет 41-го…»</w:t>
            </w:r>
          </w:p>
        </w:tc>
        <w:tc>
          <w:tcPr>
            <w:tcW w:w="2107" w:type="dxa"/>
            <w:shd w:val="clear" w:color="auto" w:fill="auto"/>
          </w:tcPr>
          <w:p w:rsidR="00A96BCC" w:rsidRDefault="00A96BCC" w:rsidP="00A96BCC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Сквер</w:t>
            </w:r>
          </w:p>
          <w:p w:rsidR="00341D3D" w:rsidRPr="007A3A17" w:rsidRDefault="00A96BCC" w:rsidP="0040369E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Памяти героев -танкистов</w:t>
            </w:r>
          </w:p>
        </w:tc>
        <w:tc>
          <w:tcPr>
            <w:tcW w:w="1471" w:type="dxa"/>
            <w:shd w:val="clear" w:color="auto" w:fill="auto"/>
          </w:tcPr>
          <w:p w:rsidR="00341D3D" w:rsidRDefault="00A96BCC" w:rsidP="001374E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</w:t>
            </w:r>
          </w:p>
          <w:p w:rsidR="00A96BCC" w:rsidRPr="007A3A17" w:rsidRDefault="0040369E" w:rsidP="001374E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A96BCC">
              <w:rPr>
                <w:sz w:val="28"/>
                <w:szCs w:val="28"/>
              </w:rPr>
              <w:t>.00</w:t>
            </w:r>
          </w:p>
        </w:tc>
        <w:tc>
          <w:tcPr>
            <w:tcW w:w="2232" w:type="dxa"/>
            <w:shd w:val="clear" w:color="auto" w:fill="auto"/>
          </w:tcPr>
          <w:p w:rsidR="00341D3D" w:rsidRPr="007A3A17" w:rsidRDefault="00A96BCC" w:rsidP="001374E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Паксеева Т.В.</w:t>
            </w:r>
          </w:p>
        </w:tc>
      </w:tr>
      <w:tr w:rsidR="00D1254D" w:rsidRPr="007A3A17" w:rsidTr="0040369E">
        <w:tc>
          <w:tcPr>
            <w:tcW w:w="751" w:type="dxa"/>
            <w:shd w:val="clear" w:color="auto" w:fill="auto"/>
          </w:tcPr>
          <w:p w:rsidR="00341D3D" w:rsidRPr="007A3A17" w:rsidRDefault="00040A8B" w:rsidP="001374E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10" w:type="dxa"/>
            <w:shd w:val="clear" w:color="auto" w:fill="auto"/>
          </w:tcPr>
          <w:p w:rsidR="00341D3D" w:rsidRDefault="00A96BCC" w:rsidP="00A96BCC">
            <w:pPr>
              <w:tabs>
                <w:tab w:val="left" w:pos="567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Тематическая </w:t>
            </w:r>
          </w:p>
          <w:p w:rsidR="00A96BCC" w:rsidRDefault="00A96BCC" w:rsidP="00A96BCC">
            <w:pPr>
              <w:tabs>
                <w:tab w:val="left" w:pos="567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</w:t>
            </w:r>
          </w:p>
          <w:p w:rsidR="00A96BCC" w:rsidRDefault="00A96BCC" w:rsidP="00A96BCC">
            <w:pPr>
              <w:tabs>
                <w:tab w:val="left" w:pos="567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</w:t>
            </w:r>
          </w:p>
          <w:p w:rsidR="00A96BCC" w:rsidRDefault="00A96BCC" w:rsidP="00A96BCC">
            <w:pPr>
              <w:tabs>
                <w:tab w:val="left" w:pos="567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«Точка жизни», </w:t>
            </w:r>
            <w:proofErr w:type="gramStart"/>
            <w:r>
              <w:rPr>
                <w:sz w:val="28"/>
                <w:szCs w:val="28"/>
              </w:rPr>
              <w:t>посвящённая  Международному</w:t>
            </w:r>
            <w:proofErr w:type="gramEnd"/>
          </w:p>
          <w:p w:rsidR="00A96BCC" w:rsidRPr="007A3A17" w:rsidRDefault="00A96BCC" w:rsidP="00F767D2">
            <w:pPr>
              <w:tabs>
                <w:tab w:val="left" w:pos="567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Дню борьбы с наркотиками</w:t>
            </w:r>
          </w:p>
        </w:tc>
        <w:tc>
          <w:tcPr>
            <w:tcW w:w="2107" w:type="dxa"/>
            <w:shd w:val="clear" w:color="auto" w:fill="auto"/>
          </w:tcPr>
          <w:p w:rsidR="00341D3D" w:rsidRDefault="00A96BCC" w:rsidP="001374E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ЛТО</w:t>
            </w:r>
          </w:p>
          <w:p w:rsidR="00A96BCC" w:rsidRPr="007A3A17" w:rsidRDefault="00A96BCC" w:rsidP="001374E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«Ровесники»</w:t>
            </w:r>
          </w:p>
        </w:tc>
        <w:tc>
          <w:tcPr>
            <w:tcW w:w="1471" w:type="dxa"/>
            <w:shd w:val="clear" w:color="auto" w:fill="auto"/>
          </w:tcPr>
          <w:p w:rsidR="00341D3D" w:rsidRDefault="00A96BCC" w:rsidP="001374E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</w:t>
            </w:r>
          </w:p>
          <w:p w:rsidR="00A96BCC" w:rsidRPr="007A3A17" w:rsidRDefault="00A96BCC" w:rsidP="001374E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232" w:type="dxa"/>
            <w:shd w:val="clear" w:color="auto" w:fill="auto"/>
          </w:tcPr>
          <w:p w:rsidR="00341D3D" w:rsidRPr="007A3A17" w:rsidRDefault="00A96BCC" w:rsidP="001374E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Паксеева Т.В.</w:t>
            </w:r>
          </w:p>
        </w:tc>
      </w:tr>
      <w:tr w:rsidR="00D1254D" w:rsidRPr="007A3A17" w:rsidTr="0040369E">
        <w:tc>
          <w:tcPr>
            <w:tcW w:w="751" w:type="dxa"/>
            <w:shd w:val="clear" w:color="auto" w:fill="auto"/>
          </w:tcPr>
          <w:p w:rsidR="00341D3D" w:rsidRPr="007A3A17" w:rsidRDefault="00040A8B" w:rsidP="001374E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10" w:type="dxa"/>
            <w:shd w:val="clear" w:color="auto" w:fill="auto"/>
          </w:tcPr>
          <w:p w:rsidR="00F767D2" w:rsidRDefault="00DF4C44" w:rsidP="001374E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«Лето, солнце, жара- веселись детвора!»</w:t>
            </w:r>
            <w:r w:rsidR="00F767D2">
              <w:rPr>
                <w:sz w:val="28"/>
                <w:szCs w:val="28"/>
              </w:rPr>
              <w:t>- спортивные</w:t>
            </w:r>
          </w:p>
          <w:p w:rsidR="00341D3D" w:rsidRPr="007A3A17" w:rsidRDefault="00F767D2" w:rsidP="001374E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состязания</w:t>
            </w:r>
          </w:p>
        </w:tc>
        <w:tc>
          <w:tcPr>
            <w:tcW w:w="2107" w:type="dxa"/>
            <w:shd w:val="clear" w:color="auto" w:fill="auto"/>
          </w:tcPr>
          <w:p w:rsidR="00341D3D" w:rsidRPr="007A3A17" w:rsidRDefault="00DF4C44" w:rsidP="001374E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ЛТО «Ровесники»</w:t>
            </w:r>
          </w:p>
        </w:tc>
        <w:tc>
          <w:tcPr>
            <w:tcW w:w="1471" w:type="dxa"/>
            <w:shd w:val="clear" w:color="auto" w:fill="auto"/>
          </w:tcPr>
          <w:p w:rsidR="00341D3D" w:rsidRDefault="00DF4C44" w:rsidP="001374E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</w:t>
            </w:r>
          </w:p>
          <w:p w:rsidR="00DF4C44" w:rsidRPr="007A3A17" w:rsidRDefault="00DF4C44" w:rsidP="001374E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232" w:type="dxa"/>
            <w:shd w:val="clear" w:color="auto" w:fill="auto"/>
          </w:tcPr>
          <w:p w:rsidR="00040A8B" w:rsidRDefault="00040A8B" w:rsidP="001374E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Архипова В.А.</w:t>
            </w:r>
          </w:p>
          <w:p w:rsidR="00341D3D" w:rsidRPr="007A3A17" w:rsidRDefault="00DF4C44" w:rsidP="001374E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Паксеева Т.В.</w:t>
            </w:r>
          </w:p>
        </w:tc>
      </w:tr>
      <w:tr w:rsidR="003319B8" w:rsidRPr="007A3A17" w:rsidTr="0040369E">
        <w:tc>
          <w:tcPr>
            <w:tcW w:w="751" w:type="dxa"/>
            <w:shd w:val="clear" w:color="auto" w:fill="auto"/>
          </w:tcPr>
          <w:p w:rsidR="003319B8" w:rsidRDefault="003319B8" w:rsidP="001374E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010" w:type="dxa"/>
            <w:shd w:val="clear" w:color="auto" w:fill="auto"/>
          </w:tcPr>
          <w:p w:rsidR="003319B8" w:rsidRDefault="003319B8" w:rsidP="001374E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Некатегорийный</w:t>
            </w:r>
            <w:proofErr w:type="spellEnd"/>
            <w:r>
              <w:rPr>
                <w:sz w:val="28"/>
                <w:szCs w:val="28"/>
              </w:rPr>
              <w:t xml:space="preserve"> поход </w:t>
            </w:r>
            <w:r w:rsidR="0040369E">
              <w:rPr>
                <w:sz w:val="28"/>
                <w:szCs w:val="28"/>
              </w:rPr>
              <w:t>Краснодар -</w:t>
            </w:r>
            <w:proofErr w:type="spellStart"/>
            <w:r w:rsidR="0040369E">
              <w:rPr>
                <w:sz w:val="28"/>
                <w:szCs w:val="28"/>
              </w:rPr>
              <w:t>вокрестности</w:t>
            </w:r>
            <w:proofErr w:type="spellEnd"/>
            <w:r w:rsidR="0040369E">
              <w:rPr>
                <w:sz w:val="28"/>
                <w:szCs w:val="28"/>
              </w:rPr>
              <w:t xml:space="preserve"> ОЛ «Дубрава»</w:t>
            </w:r>
          </w:p>
        </w:tc>
        <w:tc>
          <w:tcPr>
            <w:tcW w:w="2107" w:type="dxa"/>
            <w:shd w:val="clear" w:color="auto" w:fill="auto"/>
          </w:tcPr>
          <w:p w:rsidR="003319B8" w:rsidRDefault="0040369E" w:rsidP="001374E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«Дубрава»</w:t>
            </w:r>
          </w:p>
        </w:tc>
        <w:tc>
          <w:tcPr>
            <w:tcW w:w="1471" w:type="dxa"/>
            <w:shd w:val="clear" w:color="auto" w:fill="auto"/>
          </w:tcPr>
          <w:p w:rsidR="003319B8" w:rsidRDefault="0040369E" w:rsidP="001374E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01-02.07</w:t>
            </w:r>
          </w:p>
        </w:tc>
        <w:tc>
          <w:tcPr>
            <w:tcW w:w="2232" w:type="dxa"/>
            <w:shd w:val="clear" w:color="auto" w:fill="auto"/>
          </w:tcPr>
          <w:p w:rsidR="0040369E" w:rsidRDefault="0040369E" w:rsidP="001374E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Шлыкова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  <w:p w:rsidR="003319B8" w:rsidRDefault="0040369E" w:rsidP="001374E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Тюфтина</w:t>
            </w:r>
            <w:proofErr w:type="spellEnd"/>
            <w:r>
              <w:rPr>
                <w:sz w:val="28"/>
                <w:szCs w:val="28"/>
              </w:rPr>
              <w:t xml:space="preserve"> Ю.С.</w:t>
            </w:r>
          </w:p>
        </w:tc>
      </w:tr>
      <w:tr w:rsidR="003319B8" w:rsidRPr="007A3A17" w:rsidTr="0040369E">
        <w:tc>
          <w:tcPr>
            <w:tcW w:w="751" w:type="dxa"/>
            <w:shd w:val="clear" w:color="auto" w:fill="auto"/>
          </w:tcPr>
          <w:p w:rsidR="003319B8" w:rsidRDefault="003319B8" w:rsidP="003319B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8" w:rsidRDefault="003319B8" w:rsidP="003319B8">
            <w:pPr>
              <w:pStyle w:val="a4"/>
              <w:spacing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Онлайн -просвещение «Азбука безопасности»</w:t>
            </w:r>
          </w:p>
          <w:p w:rsidR="003319B8" w:rsidRDefault="003319B8" w:rsidP="003319B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Мультимедийные материалы по БДД</w:t>
            </w:r>
          </w:p>
          <w:p w:rsidR="003319B8" w:rsidRPr="0040369E" w:rsidRDefault="003319B8" w:rsidP="003319B8">
            <w:pPr>
              <w:pStyle w:val="a4"/>
              <w:spacing w:line="276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hyperlink r:id="rId5" w:history="1">
              <w:r w:rsidRPr="0040369E">
                <w:rPr>
                  <w:rStyle w:val="a5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Безопасная дорога</w:t>
              </w:r>
            </w:hyperlink>
          </w:p>
          <w:p w:rsidR="003319B8" w:rsidRPr="0040369E" w:rsidRDefault="003319B8" w:rsidP="003319B8">
            <w:pPr>
              <w:pStyle w:val="a4"/>
              <w:spacing w:line="276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0369E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hyperlink r:id="rId6" w:history="1">
              <w:r w:rsidRPr="0040369E">
                <w:rPr>
                  <w:rStyle w:val="a5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Безопасный переход</w:t>
              </w:r>
            </w:hyperlink>
          </w:p>
          <w:p w:rsidR="003319B8" w:rsidRPr="0040369E" w:rsidRDefault="003319B8" w:rsidP="003319B8">
            <w:pPr>
              <w:pStyle w:val="a4"/>
              <w:spacing w:line="276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0369E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hyperlink r:id="rId7" w:history="1">
              <w:r w:rsidRPr="0040369E">
                <w:rPr>
                  <w:rStyle w:val="a5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Безопасный путь</w:t>
              </w:r>
            </w:hyperlink>
          </w:p>
          <w:p w:rsidR="003319B8" w:rsidRPr="0040369E" w:rsidRDefault="003319B8" w:rsidP="003319B8">
            <w:pPr>
              <w:pStyle w:val="a4"/>
              <w:spacing w:line="276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0369E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hyperlink r:id="rId8" w:history="1">
              <w:r w:rsidRPr="0040369E">
                <w:rPr>
                  <w:rStyle w:val="a5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Важнее всех игрушек</w:t>
              </w:r>
            </w:hyperlink>
          </w:p>
          <w:p w:rsidR="003319B8" w:rsidRPr="0040369E" w:rsidRDefault="003319B8" w:rsidP="003319B8">
            <w:pPr>
              <w:pStyle w:val="a4"/>
              <w:spacing w:line="276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0369E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hyperlink r:id="rId9" w:history="1">
              <w:r w:rsidRPr="0040369E">
                <w:rPr>
                  <w:rStyle w:val="a5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 xml:space="preserve">О </w:t>
              </w:r>
              <w:proofErr w:type="spellStart"/>
              <w:r w:rsidRPr="0040369E">
                <w:rPr>
                  <w:rStyle w:val="a5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световозвращающих</w:t>
              </w:r>
              <w:proofErr w:type="spellEnd"/>
              <w:r w:rsidRPr="0040369E">
                <w:rPr>
                  <w:rStyle w:val="a5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 xml:space="preserve"> элементах «Засветись»</w:t>
              </w:r>
            </w:hyperlink>
          </w:p>
          <w:p w:rsidR="003319B8" w:rsidRPr="0040369E" w:rsidRDefault="003319B8" w:rsidP="003319B8">
            <w:pPr>
              <w:pStyle w:val="a4"/>
              <w:spacing w:line="276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0369E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hyperlink r:id="rId10" w:history="1">
              <w:r w:rsidRPr="0040369E">
                <w:rPr>
                  <w:rStyle w:val="a5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Зелёный свет</w:t>
              </w:r>
            </w:hyperlink>
          </w:p>
          <w:p w:rsidR="003319B8" w:rsidRPr="0040369E" w:rsidRDefault="003319B8" w:rsidP="003319B8">
            <w:pPr>
              <w:pStyle w:val="a4"/>
              <w:spacing w:line="276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0369E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hyperlink r:id="rId11" w:history="1">
              <w:r w:rsidRPr="0040369E">
                <w:rPr>
                  <w:rStyle w:val="a5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На дороге – пешеход</w:t>
              </w:r>
            </w:hyperlink>
          </w:p>
          <w:p w:rsidR="003319B8" w:rsidRPr="0040369E" w:rsidRDefault="003319B8" w:rsidP="003319B8">
            <w:pPr>
              <w:pStyle w:val="a4"/>
              <w:spacing w:line="276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0369E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  <w:hyperlink r:id="rId12" w:history="1">
              <w:r w:rsidRPr="0040369E">
                <w:rPr>
                  <w:rStyle w:val="a5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Пристегнись</w:t>
              </w:r>
            </w:hyperlink>
          </w:p>
          <w:p w:rsidR="003319B8" w:rsidRPr="0040369E" w:rsidRDefault="003319B8" w:rsidP="003319B8">
            <w:pPr>
              <w:pStyle w:val="a4"/>
              <w:spacing w:line="276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0369E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  <w:hyperlink r:id="rId13" w:history="1">
              <w:r w:rsidRPr="0040369E">
                <w:rPr>
                  <w:rStyle w:val="a5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Пешеход на переходе</w:t>
              </w:r>
            </w:hyperlink>
          </w:p>
          <w:p w:rsidR="003319B8" w:rsidRDefault="003319B8" w:rsidP="003319B8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40369E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  <w:hyperlink r:id="rId14" w:history="1">
              <w:r w:rsidRPr="0040369E">
                <w:rPr>
                  <w:rStyle w:val="a5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Неверный шаг</w:t>
              </w:r>
            </w:hyperlink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8" w:rsidRDefault="003319B8" w:rsidP="003319B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 формат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8" w:rsidRDefault="003319B8" w:rsidP="003319B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июль - август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8" w:rsidRDefault="003319B8" w:rsidP="003319B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рук-ли</w:t>
            </w:r>
          </w:p>
        </w:tc>
      </w:tr>
      <w:tr w:rsidR="003319B8" w:rsidRPr="007A3A17" w:rsidTr="0040369E">
        <w:tc>
          <w:tcPr>
            <w:tcW w:w="751" w:type="dxa"/>
            <w:shd w:val="clear" w:color="auto" w:fill="auto"/>
          </w:tcPr>
          <w:p w:rsidR="003319B8" w:rsidRDefault="003319B8" w:rsidP="003319B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8" w:rsidRDefault="003319B8" w:rsidP="003319B8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«Лето, солнце, жара–веселись детвора!» спортивные эстафеты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8" w:rsidRPr="003319B8" w:rsidRDefault="003319B8" w:rsidP="003319B8">
            <w:pPr>
              <w:pStyle w:val="a4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9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8" w:rsidRDefault="003319B8" w:rsidP="003319B8">
            <w:pPr>
              <w:pStyle w:val="a4"/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8" w:rsidRDefault="003319B8" w:rsidP="003319B8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Паксеева Т.В.</w:t>
            </w:r>
          </w:p>
          <w:p w:rsidR="003319B8" w:rsidRDefault="003319B8" w:rsidP="003319B8">
            <w:pPr>
              <w:pStyle w:val="a4"/>
              <w:spacing w:line="276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Тюфтина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Ю.С.</w:t>
            </w:r>
          </w:p>
        </w:tc>
      </w:tr>
      <w:tr w:rsidR="003319B8" w:rsidRPr="007A3A17" w:rsidTr="0040369E">
        <w:tc>
          <w:tcPr>
            <w:tcW w:w="751" w:type="dxa"/>
            <w:shd w:val="clear" w:color="auto" w:fill="auto"/>
          </w:tcPr>
          <w:p w:rsidR="003319B8" w:rsidRDefault="003319B8" w:rsidP="003319B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8" w:rsidRDefault="003319B8" w:rsidP="003319B8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Некатегорийный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поход                 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«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г.Краснодар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п. Чибий»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8" w:rsidRDefault="003319B8" w:rsidP="003319B8">
            <w:pPr>
              <w:pStyle w:val="a4"/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п. Чибий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8" w:rsidRDefault="003319B8" w:rsidP="003319B8">
            <w:pPr>
              <w:pStyle w:val="a4"/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05.07-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07.07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8" w:rsidRDefault="003319B8" w:rsidP="003319B8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Даценко Е.Ю.</w:t>
            </w:r>
          </w:p>
        </w:tc>
      </w:tr>
      <w:tr w:rsidR="003319B8" w:rsidRPr="007A3A17" w:rsidTr="0040369E">
        <w:tc>
          <w:tcPr>
            <w:tcW w:w="751" w:type="dxa"/>
            <w:shd w:val="clear" w:color="auto" w:fill="auto"/>
          </w:tcPr>
          <w:p w:rsidR="003319B8" w:rsidRDefault="003319B8" w:rsidP="003319B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8" w:rsidRDefault="003319B8" w:rsidP="003319B8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Праздник «День семьи, любви и верности»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8" w:rsidRDefault="003319B8" w:rsidP="003319B8">
            <w:pPr>
              <w:pStyle w:val="a4"/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Библиотека – клуб                              п. Колосистый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8" w:rsidRDefault="003319B8" w:rsidP="003319B8">
            <w:pPr>
              <w:pStyle w:val="a4"/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8" w:rsidRDefault="003319B8" w:rsidP="003319B8">
            <w:pPr>
              <w:pStyle w:val="a4"/>
              <w:spacing w:line="27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Паксеева Т.В.</w:t>
            </w:r>
          </w:p>
        </w:tc>
      </w:tr>
      <w:tr w:rsidR="003319B8" w:rsidRPr="007A3A17" w:rsidTr="0040369E">
        <w:tc>
          <w:tcPr>
            <w:tcW w:w="751" w:type="dxa"/>
            <w:shd w:val="clear" w:color="auto" w:fill="auto"/>
          </w:tcPr>
          <w:p w:rsidR="003319B8" w:rsidRDefault="003319B8" w:rsidP="003319B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8" w:rsidRDefault="003319B8" w:rsidP="003319B8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Трудовой десант по уборке мемориального комплекса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8" w:rsidRDefault="003319B8" w:rsidP="003319B8">
            <w:pPr>
              <w:pStyle w:val="a4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Сквер Памяти героев – танкистов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8" w:rsidRDefault="003319B8" w:rsidP="003319B8">
            <w:pPr>
              <w:pStyle w:val="a4"/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июнь- август, </w:t>
            </w:r>
          </w:p>
          <w:p w:rsidR="003319B8" w:rsidRDefault="003319B8" w:rsidP="003319B8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каждый четверг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8" w:rsidRDefault="003319B8" w:rsidP="003319B8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Паксеева Т.В.</w:t>
            </w:r>
          </w:p>
          <w:p w:rsidR="003319B8" w:rsidRDefault="003319B8" w:rsidP="003319B8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Теслюк Т.П.</w:t>
            </w:r>
          </w:p>
          <w:p w:rsidR="003319B8" w:rsidRDefault="003319B8" w:rsidP="003319B8">
            <w:pPr>
              <w:pStyle w:val="a4"/>
              <w:spacing w:line="27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319B8" w:rsidRPr="007A3A17" w:rsidTr="0040369E">
        <w:tc>
          <w:tcPr>
            <w:tcW w:w="751" w:type="dxa"/>
            <w:shd w:val="clear" w:color="auto" w:fill="auto"/>
          </w:tcPr>
          <w:p w:rsidR="003319B8" w:rsidRDefault="003319B8" w:rsidP="003319B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8" w:rsidRDefault="00CE3844" w:rsidP="003319B8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«Как уберечь себя от вредных привычек» тренинг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8" w:rsidRDefault="00CE3844" w:rsidP="003319B8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68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8" w:rsidRDefault="00CE3844" w:rsidP="003319B8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8" w:rsidRDefault="00CE3844" w:rsidP="003319B8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Паксеева Т.В.</w:t>
            </w:r>
          </w:p>
          <w:p w:rsidR="00CE3844" w:rsidRDefault="00CE3844" w:rsidP="003319B8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Н.П.</w:t>
            </w:r>
          </w:p>
        </w:tc>
      </w:tr>
      <w:tr w:rsidR="003319B8" w:rsidRPr="007A3A17" w:rsidTr="0040369E">
        <w:tc>
          <w:tcPr>
            <w:tcW w:w="751" w:type="dxa"/>
            <w:shd w:val="clear" w:color="auto" w:fill="auto"/>
          </w:tcPr>
          <w:p w:rsidR="003319B8" w:rsidRDefault="003319B8" w:rsidP="003319B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8" w:rsidRDefault="003319B8" w:rsidP="003319B8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Памятные даты военной истории России – урок мужества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8" w:rsidRPr="0040369E" w:rsidRDefault="003319B8" w:rsidP="003319B8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40369E">
              <w:rPr>
                <w:rFonts w:ascii="Times New Roman" w:hAnsi="Times New Roman"/>
              </w:rPr>
              <w:t>Онлайн формат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8" w:rsidRPr="0040369E" w:rsidRDefault="00CE3844" w:rsidP="003319B8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0369E">
              <w:rPr>
                <w:rFonts w:ascii="Times New Roman" w:hAnsi="Times New Roman"/>
                <w:sz w:val="28"/>
                <w:szCs w:val="28"/>
              </w:rPr>
              <w:t>20</w:t>
            </w:r>
            <w:r w:rsidR="003319B8" w:rsidRPr="0040369E">
              <w:rPr>
                <w:rFonts w:ascii="Times New Roman" w:hAnsi="Times New Roman"/>
                <w:sz w:val="28"/>
                <w:szCs w:val="28"/>
              </w:rPr>
              <w:t>.07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8" w:rsidRDefault="003319B8" w:rsidP="003319B8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истории</w:t>
            </w:r>
          </w:p>
        </w:tc>
      </w:tr>
      <w:tr w:rsidR="003319B8" w:rsidRPr="007A3A17" w:rsidTr="0040369E">
        <w:tc>
          <w:tcPr>
            <w:tcW w:w="751" w:type="dxa"/>
            <w:shd w:val="clear" w:color="auto" w:fill="auto"/>
          </w:tcPr>
          <w:p w:rsidR="003319B8" w:rsidRDefault="003319B8" w:rsidP="003319B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8" w:rsidRDefault="003319B8" w:rsidP="003319B8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Праздник «День ВМФ России»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8" w:rsidRDefault="003319B8" w:rsidP="003319B8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МБОУ СОШ № 68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8" w:rsidRDefault="003319B8" w:rsidP="003319B8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8" w:rsidRDefault="003319B8" w:rsidP="003319B8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Паксеева Т.В.</w:t>
            </w:r>
          </w:p>
          <w:p w:rsidR="003319B8" w:rsidRDefault="003319B8" w:rsidP="003319B8">
            <w:pPr>
              <w:pStyle w:val="a4"/>
              <w:spacing w:line="276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 рук-ли</w:t>
            </w:r>
          </w:p>
        </w:tc>
      </w:tr>
      <w:tr w:rsidR="003319B8" w:rsidRPr="007A3A17" w:rsidTr="0040369E">
        <w:tc>
          <w:tcPr>
            <w:tcW w:w="751" w:type="dxa"/>
            <w:shd w:val="clear" w:color="auto" w:fill="auto"/>
          </w:tcPr>
          <w:p w:rsidR="003319B8" w:rsidRDefault="003319B8" w:rsidP="003319B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8" w:rsidRDefault="003319B8" w:rsidP="003319B8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Фотоконкурс и видеографии «Лето в твоём объективе»</w:t>
            </w:r>
          </w:p>
          <w:p w:rsidR="003319B8" w:rsidRDefault="003319B8" w:rsidP="003319B8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8" w:rsidRDefault="003319B8" w:rsidP="003319B8">
            <w:pPr>
              <w:pStyle w:val="a4"/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дистанционный формат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8" w:rsidRDefault="003319B8" w:rsidP="003319B8">
            <w:pPr>
              <w:pStyle w:val="a4"/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 - август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B8" w:rsidRDefault="003319B8" w:rsidP="003319B8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Паксеева Т.В.</w:t>
            </w:r>
          </w:p>
          <w:p w:rsidR="003319B8" w:rsidRDefault="003319B8" w:rsidP="003319B8">
            <w:pPr>
              <w:pStyle w:val="a4"/>
              <w:spacing w:line="276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 рук-ли</w:t>
            </w:r>
          </w:p>
        </w:tc>
      </w:tr>
      <w:tr w:rsidR="0040369E" w:rsidRPr="007A3A17" w:rsidTr="0040369E">
        <w:tc>
          <w:tcPr>
            <w:tcW w:w="751" w:type="dxa"/>
            <w:shd w:val="clear" w:color="auto" w:fill="auto"/>
          </w:tcPr>
          <w:p w:rsidR="0040369E" w:rsidRDefault="0040369E" w:rsidP="0040369E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9E" w:rsidRDefault="0040369E" w:rsidP="0040369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Интерактивная беседа «Мы и планета»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9E" w:rsidRDefault="0040369E" w:rsidP="0040369E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дистанционный формат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9E" w:rsidRDefault="0040369E" w:rsidP="004036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9E" w:rsidRDefault="0040369E" w:rsidP="0040369E">
            <w:pPr>
              <w:pStyle w:val="a4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Паксеева Т.В.</w:t>
            </w:r>
          </w:p>
          <w:p w:rsidR="0040369E" w:rsidRDefault="0040369E" w:rsidP="0040369E">
            <w:pPr>
              <w:pStyle w:val="a4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 рук-ли</w:t>
            </w:r>
          </w:p>
        </w:tc>
      </w:tr>
      <w:tr w:rsidR="0040369E" w:rsidRPr="007A3A17" w:rsidTr="0040369E">
        <w:tc>
          <w:tcPr>
            <w:tcW w:w="751" w:type="dxa"/>
            <w:shd w:val="clear" w:color="auto" w:fill="auto"/>
          </w:tcPr>
          <w:p w:rsidR="0040369E" w:rsidRDefault="0040369E" w:rsidP="0040369E">
            <w:pPr>
              <w:tabs>
                <w:tab w:val="left" w:pos="567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9E" w:rsidRDefault="0040369E" w:rsidP="0040369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Диалог на тему</w:t>
            </w:r>
          </w:p>
          <w:p w:rsidR="0040369E" w:rsidRDefault="0040369E" w:rsidP="0040369E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«Как уберечь себя от вредных привычек»</w:t>
            </w:r>
          </w:p>
          <w:p w:rsidR="0040369E" w:rsidRDefault="0040369E" w:rsidP="0040369E">
            <w:pPr>
              <w:pStyle w:val="a4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9E" w:rsidRDefault="0040369E" w:rsidP="0040369E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дистанционный формат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9E" w:rsidRDefault="0040369E" w:rsidP="004036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9E" w:rsidRDefault="0040369E" w:rsidP="0040369E">
            <w:pPr>
              <w:pStyle w:val="a4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Паксеева Т.В.</w:t>
            </w:r>
          </w:p>
          <w:p w:rsidR="0040369E" w:rsidRDefault="0040369E" w:rsidP="0040369E">
            <w:pPr>
              <w:pStyle w:val="a4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 рук-ли</w:t>
            </w:r>
          </w:p>
        </w:tc>
      </w:tr>
      <w:tr w:rsidR="0040369E" w:rsidRPr="007A3A17" w:rsidTr="0040369E">
        <w:tc>
          <w:tcPr>
            <w:tcW w:w="751" w:type="dxa"/>
            <w:shd w:val="clear" w:color="auto" w:fill="auto"/>
          </w:tcPr>
          <w:p w:rsidR="0040369E" w:rsidRDefault="0040369E" w:rsidP="0040369E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9E" w:rsidRDefault="0040369E" w:rsidP="0040369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Праздник «День флага России»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9E" w:rsidRDefault="0040369E" w:rsidP="0040369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МБОУ СОШ № 68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9E" w:rsidRDefault="0040369E" w:rsidP="004036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9E" w:rsidRDefault="0040369E" w:rsidP="004036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Паксеева Т.В.</w:t>
            </w:r>
          </w:p>
          <w:p w:rsidR="0040369E" w:rsidRDefault="0040369E" w:rsidP="0040369E">
            <w:pPr>
              <w:pStyle w:val="a4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 рук-ли</w:t>
            </w:r>
          </w:p>
        </w:tc>
      </w:tr>
      <w:tr w:rsidR="0040369E" w:rsidRPr="007A3A17" w:rsidTr="0040369E">
        <w:tc>
          <w:tcPr>
            <w:tcW w:w="751" w:type="dxa"/>
            <w:shd w:val="clear" w:color="auto" w:fill="auto"/>
          </w:tcPr>
          <w:p w:rsidR="0040369E" w:rsidRDefault="0040369E" w:rsidP="0040369E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9E" w:rsidRDefault="0040369E" w:rsidP="0040369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Дискуссия на тему «Подросток и улица. Места особой опасности»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9E" w:rsidRDefault="0040369E" w:rsidP="0040369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МБОУ СОШ № 68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9E" w:rsidRDefault="0040369E" w:rsidP="004036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9E" w:rsidRDefault="0040369E" w:rsidP="004036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Социальный педагог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Довлад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</w:tr>
      <w:tr w:rsidR="0040369E" w:rsidRPr="007A3A17" w:rsidTr="0040369E">
        <w:tc>
          <w:tcPr>
            <w:tcW w:w="751" w:type="dxa"/>
            <w:shd w:val="clear" w:color="auto" w:fill="auto"/>
          </w:tcPr>
          <w:p w:rsidR="0040369E" w:rsidRDefault="0040369E" w:rsidP="0040369E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9E" w:rsidRDefault="0040369E" w:rsidP="0040369E">
            <w:pPr>
              <w:pStyle w:val="a4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Спортландия</w:t>
            </w:r>
            <w:proofErr w:type="spellEnd"/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: «До свидания, лето!»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9E" w:rsidRDefault="0040369E" w:rsidP="0040369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Спортивная площадка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9E" w:rsidRDefault="0040369E" w:rsidP="004036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9E" w:rsidRDefault="0040369E" w:rsidP="004036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Разгулина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  <w:p w:rsidR="0040369E" w:rsidRDefault="0040369E" w:rsidP="004036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 рук-ли</w:t>
            </w:r>
          </w:p>
        </w:tc>
      </w:tr>
      <w:tr w:rsidR="0040369E" w:rsidRPr="007A3A17" w:rsidTr="0040369E">
        <w:tc>
          <w:tcPr>
            <w:tcW w:w="751" w:type="dxa"/>
            <w:shd w:val="clear" w:color="auto" w:fill="auto"/>
          </w:tcPr>
          <w:p w:rsidR="0040369E" w:rsidRDefault="0040369E" w:rsidP="0040369E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9E" w:rsidRDefault="0040369E" w:rsidP="0040369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Экологический десант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9E" w:rsidRDefault="0040369E" w:rsidP="0040369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п. Колосистый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9E" w:rsidRDefault="0040369E" w:rsidP="004036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9E" w:rsidRDefault="0040369E" w:rsidP="0040369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Паксеева Т.В.</w:t>
            </w:r>
          </w:p>
          <w:p w:rsidR="0040369E" w:rsidRDefault="0040369E" w:rsidP="0040369E">
            <w:pPr>
              <w:pStyle w:val="a4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 рук-ли</w:t>
            </w:r>
          </w:p>
        </w:tc>
      </w:tr>
    </w:tbl>
    <w:p w:rsidR="00660652" w:rsidRDefault="00660652" w:rsidP="0040369E">
      <w:pPr>
        <w:tabs>
          <w:tab w:val="left" w:pos="567"/>
        </w:tabs>
        <w:rPr>
          <w:sz w:val="28"/>
          <w:szCs w:val="28"/>
        </w:rPr>
      </w:pPr>
    </w:p>
    <w:p w:rsidR="00660652" w:rsidRDefault="00660652" w:rsidP="00660652">
      <w:pPr>
        <w:tabs>
          <w:tab w:val="left" w:pos="567"/>
        </w:tabs>
        <w:rPr>
          <w:sz w:val="28"/>
          <w:szCs w:val="28"/>
        </w:rPr>
      </w:pPr>
    </w:p>
    <w:sectPr w:rsidR="00660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52"/>
    <w:rsid w:val="00040A8B"/>
    <w:rsid w:val="0032391B"/>
    <w:rsid w:val="003319B8"/>
    <w:rsid w:val="00336BC8"/>
    <w:rsid w:val="00341D3D"/>
    <w:rsid w:val="003766EC"/>
    <w:rsid w:val="0040369E"/>
    <w:rsid w:val="004A0DFB"/>
    <w:rsid w:val="00660652"/>
    <w:rsid w:val="006E41F1"/>
    <w:rsid w:val="006E639A"/>
    <w:rsid w:val="00A96BCC"/>
    <w:rsid w:val="00B14825"/>
    <w:rsid w:val="00C566DA"/>
    <w:rsid w:val="00CE3844"/>
    <w:rsid w:val="00D1254D"/>
    <w:rsid w:val="00DF4C44"/>
    <w:rsid w:val="00F519C1"/>
    <w:rsid w:val="00F7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B1143-2B2C-497A-9ECB-34212891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06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341D3D"/>
    <w:rPr>
      <w:i/>
      <w:iCs/>
      <w:color w:val="404040" w:themeColor="text1" w:themeTint="BF"/>
    </w:rPr>
  </w:style>
  <w:style w:type="paragraph" w:styleId="a4">
    <w:name w:val="No Spacing"/>
    <w:uiPriority w:val="1"/>
    <w:qFormat/>
    <w:rsid w:val="00C566DA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3319B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036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9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cloud.mail.ru%2Fpublic%2F4ZJN%2F3bkvtvMAH" TargetMode="External"/><Relationship Id="rId13" Type="http://schemas.openxmlformats.org/officeDocument/2006/relationships/hyperlink" Target="https://infourok.ru/go.html?href=https%3A%2F%2Fcloud.mail.ru%2Fpublic%2F52qB%2F2CmUFBpx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go.html?href=https%3A%2F%2Fcloud.mail.ru%2Fpublic%2FWHaY%2F5vZmCEfpW" TargetMode="External"/><Relationship Id="rId12" Type="http://schemas.openxmlformats.org/officeDocument/2006/relationships/hyperlink" Target="https://infourok.ru/go.html?href=https%3A%2F%2Fcloud.mail.ru%2Fpublic%2F2Dqc%2F4VJ9zMfzJ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s%3A%2F%2Fcloud.mail.ru%2Fpublic%2F5qDu%2F3eRjNoCQL" TargetMode="External"/><Relationship Id="rId11" Type="http://schemas.openxmlformats.org/officeDocument/2006/relationships/hyperlink" Target="https://infourok.ru/go.html?href=https%3A%2F%2Fcloud.mail.ru%2Fpublic%2F42G3%2Fkd1JdRxvb" TargetMode="External"/><Relationship Id="rId5" Type="http://schemas.openxmlformats.org/officeDocument/2006/relationships/hyperlink" Target="https://infourok.ru/go.html?href=https%3A%2F%2Fcloud.mail.ru%2Fpublic%2FpVq7%2F5aCe94PBx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nfourok.ru/go.html?href=https%3A%2F%2Fcloud.mail.ru%2Fpublic%2FKmBM%2F2Mya28sWn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nfourok.ru/go.html?href=https%3A%2F%2Fcloud.mail.ru%2Fpublic%2F2zCM%2FCHsoiEQDS" TargetMode="External"/><Relationship Id="rId14" Type="http://schemas.openxmlformats.org/officeDocument/2006/relationships/hyperlink" Target="https://infourok.ru/go.html?href=https%3A%2F%2Fcloud.mail.ru%2Fpublic%2F4CJ9%2F3BpyhTXG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Матюнина Елена Григорьевна</dc:creator>
  <cp:lastModifiedBy>Паксеева</cp:lastModifiedBy>
  <cp:revision>19</cp:revision>
  <dcterms:created xsi:type="dcterms:W3CDTF">2021-05-27T14:13:00Z</dcterms:created>
  <dcterms:modified xsi:type="dcterms:W3CDTF">2021-07-06T15:25:00Z</dcterms:modified>
</cp:coreProperties>
</file>