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директор МБОУ СОШ № 68</w:t>
      </w:r>
    </w:p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________С.Н. </w:t>
      </w:r>
      <w:proofErr w:type="spellStart"/>
      <w:r>
        <w:rPr>
          <w:rFonts w:ascii="Times New Roman" w:hAnsi="Times New Roman"/>
          <w:sz w:val="28"/>
          <w:szCs w:val="28"/>
        </w:rPr>
        <w:t>Фатейчев</w:t>
      </w:r>
      <w:proofErr w:type="spellEnd"/>
    </w:p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</w:p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</w:p>
    <w:p w:rsidR="00183397" w:rsidRDefault="00183397" w:rsidP="0018339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183397" w:rsidRDefault="00183397" w:rsidP="0018339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Штаба воспитательной работы МБОУ СОШ № 68</w:t>
      </w:r>
    </w:p>
    <w:p w:rsidR="00183397" w:rsidRDefault="00183397" w:rsidP="0018339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время весенних каникул 201</w:t>
      </w:r>
      <w:r w:rsidR="00DA295D">
        <w:rPr>
          <w:rFonts w:ascii="Times New Roman" w:hAnsi="Times New Roman"/>
          <w:b/>
          <w:sz w:val="32"/>
          <w:szCs w:val="32"/>
        </w:rPr>
        <w:t>8 – 2019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/>
          <w:b/>
          <w:sz w:val="32"/>
          <w:szCs w:val="32"/>
        </w:rPr>
        <w:t>ода</w:t>
      </w:r>
      <w:proofErr w:type="spellEnd"/>
    </w:p>
    <w:p w:rsidR="00183397" w:rsidRDefault="00183397" w:rsidP="0018339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3580"/>
        <w:gridCol w:w="1560"/>
        <w:gridCol w:w="1523"/>
        <w:gridCol w:w="2233"/>
      </w:tblGrid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Дата, время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классом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C1159" w:rsidRDefault="006C11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 xml:space="preserve"> -9-е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классом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–е, 6</w:t>
            </w:r>
            <w:r w:rsidR="006C1159">
              <w:rPr>
                <w:rFonts w:ascii="Times New Roman" w:hAnsi="Times New Roman" w:cs="Times New Roman"/>
                <w:sz w:val="28"/>
                <w:szCs w:val="28"/>
              </w:rPr>
              <w:t xml:space="preserve"> –е</w:t>
            </w:r>
            <w:proofErr w:type="gramStart"/>
            <w:r w:rsidR="006C11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83397" w:rsidRDefault="00183397" w:rsidP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классом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9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–е, 5</w:t>
            </w:r>
            <w:r w:rsidR="006C115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классом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15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DA295D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7-8-е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 школьного двора, памятника в парке во время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83397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339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учащихся, состоящих на профилактическом учёте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95D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В.В.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спортивного зала и спортивных секций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 w:rsidP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– 30.03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Pr="00DA295D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D">
              <w:rPr>
                <w:rFonts w:ascii="Times New Roman" w:hAnsi="Times New Roman" w:cs="Times New Roman"/>
                <w:sz w:val="24"/>
                <w:szCs w:val="24"/>
              </w:rPr>
              <w:t>Терещенко А.И.</w:t>
            </w:r>
          </w:p>
          <w:p w:rsidR="00183397" w:rsidRPr="00DA295D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D">
              <w:rPr>
                <w:rFonts w:ascii="Times New Roman" w:hAnsi="Times New Roman" w:cs="Times New Roman"/>
                <w:sz w:val="24"/>
                <w:szCs w:val="24"/>
              </w:rPr>
              <w:t>Филь С.И.</w:t>
            </w:r>
          </w:p>
          <w:p w:rsidR="00183397" w:rsidRPr="00DA295D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95D">
              <w:rPr>
                <w:rFonts w:ascii="Times New Roman" w:hAnsi="Times New Roman" w:cs="Times New Roman"/>
                <w:sz w:val="24"/>
                <w:szCs w:val="24"/>
              </w:rPr>
              <w:t>Разгулина</w:t>
            </w:r>
            <w:proofErr w:type="spellEnd"/>
            <w:r w:rsidRPr="00DA295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3397" w:rsidRPr="00DA295D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D">
              <w:rPr>
                <w:rFonts w:ascii="Times New Roman" w:hAnsi="Times New Roman" w:cs="Times New Roman"/>
                <w:sz w:val="24"/>
                <w:szCs w:val="24"/>
              </w:rPr>
              <w:t>Воронков В.Н.</w:t>
            </w:r>
          </w:p>
          <w:p w:rsidR="00183397" w:rsidRPr="00DA295D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5D">
              <w:rPr>
                <w:rFonts w:ascii="Times New Roman" w:hAnsi="Times New Roman" w:cs="Times New Roman"/>
                <w:sz w:val="24"/>
                <w:szCs w:val="24"/>
              </w:rPr>
              <w:t>Сирин Р.А.</w:t>
            </w:r>
          </w:p>
          <w:p w:rsidR="00DA295D" w:rsidRDefault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95D">
              <w:rPr>
                <w:rFonts w:ascii="Times New Roman" w:hAnsi="Times New Roman" w:cs="Times New Roman"/>
                <w:sz w:val="24"/>
                <w:szCs w:val="24"/>
              </w:rPr>
              <w:t>Исаева Г.А.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 w:rsidP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.03 -3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6C1159" w:rsidRDefault="006C11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</w:tc>
      </w:tr>
      <w:tr w:rsidR="00183397" w:rsidTr="001833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школьной библиотеке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 w:rsidP="00DA29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 – </w:t>
            </w:r>
            <w:r w:rsidR="00DA29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97" w:rsidRDefault="001833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183397" w:rsidRDefault="00183397" w:rsidP="00183397">
      <w:pPr>
        <w:pStyle w:val="a3"/>
        <w:rPr>
          <w:rFonts w:ascii="Times New Roman" w:hAnsi="Times New Roman"/>
          <w:sz w:val="28"/>
          <w:szCs w:val="28"/>
        </w:rPr>
      </w:pPr>
    </w:p>
    <w:p w:rsidR="00DB4DEE" w:rsidRDefault="00DA295D"/>
    <w:sectPr w:rsidR="00DB4DEE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97"/>
    <w:rsid w:val="00074CE7"/>
    <w:rsid w:val="00096BD8"/>
    <w:rsid w:val="001419FB"/>
    <w:rsid w:val="00183397"/>
    <w:rsid w:val="004E64C9"/>
    <w:rsid w:val="006C1159"/>
    <w:rsid w:val="008D4C6C"/>
    <w:rsid w:val="00C006ED"/>
    <w:rsid w:val="00DA295D"/>
    <w:rsid w:val="00DA6683"/>
    <w:rsid w:val="00D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3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Паксеева</dc:creator>
  <cp:lastModifiedBy>Паксеева</cp:lastModifiedBy>
  <cp:revision>6</cp:revision>
  <cp:lastPrinted>2019-03-25T07:35:00Z</cp:lastPrinted>
  <dcterms:created xsi:type="dcterms:W3CDTF">2018-03-19T19:15:00Z</dcterms:created>
  <dcterms:modified xsi:type="dcterms:W3CDTF">2019-03-25T07:35:00Z</dcterms:modified>
</cp:coreProperties>
</file>