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F2" w:rsidRPr="00550B44" w:rsidRDefault="00550B44" w:rsidP="00550B44">
      <w:pPr>
        <w:jc w:val="center"/>
        <w:rPr>
          <w:b/>
        </w:rPr>
      </w:pPr>
      <w:r w:rsidRPr="00550B44">
        <w:rPr>
          <w:b/>
        </w:rPr>
        <w:t>Проект</w:t>
      </w:r>
      <w:r>
        <w:rPr>
          <w:b/>
        </w:rPr>
        <w:t xml:space="preserve"> Учебных планов 10 Класса на 2020-2021 учебный год</w:t>
      </w:r>
    </w:p>
    <w:p w:rsidR="00550B44" w:rsidRDefault="00550B44"/>
    <w:p w:rsidR="00550B44" w:rsidRDefault="00550B44"/>
    <w:tbl>
      <w:tblPr>
        <w:tblW w:w="0" w:type="auto"/>
        <w:tblInd w:w="-252" w:type="dxa"/>
        <w:tblLook w:val="00A0"/>
      </w:tblPr>
      <w:tblGrid>
        <w:gridCol w:w="3603"/>
      </w:tblGrid>
      <w:tr w:rsidR="008B4B75" w:rsidRPr="004342FA" w:rsidTr="008B4B75">
        <w:trPr>
          <w:trHeight w:val="360"/>
        </w:trPr>
        <w:tc>
          <w:tcPr>
            <w:tcW w:w="3603" w:type="dxa"/>
          </w:tcPr>
          <w:p w:rsidR="008B4B75" w:rsidRPr="00DC010D" w:rsidRDefault="008B4B75" w:rsidP="00670C4C">
            <w:pPr>
              <w:jc w:val="both"/>
              <w:rPr>
                <w:sz w:val="28"/>
                <w:szCs w:val="28"/>
              </w:rPr>
            </w:pPr>
          </w:p>
        </w:tc>
      </w:tr>
      <w:tr w:rsidR="008B4B75" w:rsidRPr="00B34F79" w:rsidTr="008B4B75">
        <w:trPr>
          <w:trHeight w:val="360"/>
        </w:trPr>
        <w:tc>
          <w:tcPr>
            <w:tcW w:w="3603" w:type="dxa"/>
          </w:tcPr>
          <w:p w:rsidR="008B4B75" w:rsidRDefault="008B4B75" w:rsidP="00670C4C">
            <w:pPr>
              <w:jc w:val="both"/>
              <w:rPr>
                <w:sz w:val="28"/>
                <w:szCs w:val="28"/>
              </w:rPr>
            </w:pPr>
          </w:p>
          <w:p w:rsidR="008B4B75" w:rsidRDefault="008B4B75" w:rsidP="00670C4C">
            <w:pPr>
              <w:jc w:val="both"/>
              <w:rPr>
                <w:sz w:val="28"/>
                <w:szCs w:val="28"/>
              </w:rPr>
            </w:pPr>
          </w:p>
          <w:p w:rsidR="008B4B75" w:rsidRPr="00DC010D" w:rsidRDefault="008B4B75" w:rsidP="00670C4C">
            <w:pPr>
              <w:jc w:val="both"/>
              <w:rPr>
                <w:sz w:val="28"/>
                <w:szCs w:val="28"/>
              </w:rPr>
            </w:pPr>
          </w:p>
        </w:tc>
      </w:tr>
    </w:tbl>
    <w:p w:rsidR="00550B44" w:rsidRPr="005704F1" w:rsidRDefault="00550B44" w:rsidP="00550B44">
      <w:pPr>
        <w:jc w:val="center"/>
        <w:rPr>
          <w:b/>
        </w:rPr>
      </w:pPr>
      <w:r w:rsidRPr="005704F1">
        <w:rPr>
          <w:b/>
        </w:rPr>
        <w:t>УЧЕБНЫЙ ПЛАН</w:t>
      </w:r>
    </w:p>
    <w:p w:rsidR="00550B44" w:rsidRDefault="00550B44" w:rsidP="00550B44">
      <w:pPr>
        <w:jc w:val="center"/>
        <w:rPr>
          <w:b/>
          <w:sz w:val="28"/>
          <w:szCs w:val="28"/>
        </w:rPr>
      </w:pPr>
      <w:r w:rsidRPr="001125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 «А</w:t>
      </w:r>
      <w:r w:rsidRPr="00112517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 </w:t>
      </w:r>
      <w:r w:rsidRPr="00112517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а с группами технологического профиля физико-математической</w:t>
      </w:r>
      <w:r w:rsidR="008B4B75">
        <w:rPr>
          <w:b/>
          <w:sz w:val="28"/>
          <w:szCs w:val="28"/>
        </w:rPr>
        <w:t xml:space="preserve"> направленности</w:t>
      </w:r>
      <w:r>
        <w:rPr>
          <w:b/>
          <w:sz w:val="28"/>
          <w:szCs w:val="28"/>
        </w:rPr>
        <w:t xml:space="preserve">  и универсального обучения</w:t>
      </w:r>
      <w:r w:rsidRPr="001B1145">
        <w:rPr>
          <w:b/>
          <w:sz w:val="28"/>
          <w:szCs w:val="28"/>
        </w:rPr>
        <w:t xml:space="preserve"> </w:t>
      </w:r>
    </w:p>
    <w:p w:rsidR="00550B44" w:rsidRDefault="00550B44" w:rsidP="00550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– 2021</w:t>
      </w:r>
      <w:r w:rsidRPr="00112517">
        <w:rPr>
          <w:b/>
          <w:sz w:val="28"/>
          <w:szCs w:val="28"/>
        </w:rPr>
        <w:t xml:space="preserve"> учебный  год</w:t>
      </w:r>
    </w:p>
    <w:p w:rsidR="00550B44" w:rsidRPr="00C84B29" w:rsidRDefault="00550B44" w:rsidP="00550B44">
      <w:pPr>
        <w:jc w:val="center"/>
      </w:pPr>
    </w:p>
    <w:tbl>
      <w:tblPr>
        <w:tblOverlap w:val="never"/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7"/>
        <w:gridCol w:w="1985"/>
        <w:gridCol w:w="1559"/>
        <w:gridCol w:w="1559"/>
        <w:gridCol w:w="1278"/>
        <w:gridCol w:w="141"/>
        <w:gridCol w:w="1420"/>
        <w:gridCol w:w="851"/>
      </w:tblGrid>
      <w:tr w:rsidR="00550B44" w:rsidRPr="004838BF" w:rsidTr="00670C4C">
        <w:trPr>
          <w:trHeight w:val="293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Pr>
              <w:jc w:val="center"/>
            </w:pPr>
            <w:r w:rsidRPr="004838BF">
              <w:t>Предметная</w:t>
            </w:r>
            <w:r>
              <w:t xml:space="preserve"> </w:t>
            </w:r>
            <w:r w:rsidRPr="004838BF">
              <w:t>область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Pr>
              <w:jc w:val="center"/>
            </w:pPr>
            <w:r w:rsidRPr="004838BF">
              <w:t>Учебные предметы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pPr>
              <w:jc w:val="center"/>
            </w:pPr>
            <w:r w:rsidRPr="004838BF">
              <w:t>Количество часов в неделю (час)</w:t>
            </w:r>
          </w:p>
        </w:tc>
      </w:tr>
      <w:tr w:rsidR="00550B44" w:rsidRPr="004838BF" w:rsidTr="00670C4C">
        <w:trPr>
          <w:trHeight w:val="288"/>
        </w:trPr>
        <w:tc>
          <w:tcPr>
            <w:tcW w:w="16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Pr>
              <w:jc w:val="center"/>
            </w:pPr>
            <w:r>
              <w:t>10 класс</w:t>
            </w:r>
          </w:p>
          <w:p w:rsidR="00550B44" w:rsidRDefault="00550B44" w:rsidP="00670C4C">
            <w:pPr>
              <w:jc w:val="center"/>
            </w:pPr>
            <w:r>
              <w:t>2020-2021 учебный год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Pr>
              <w:jc w:val="center"/>
            </w:pPr>
            <w:r>
              <w:t>11 класс</w:t>
            </w:r>
          </w:p>
          <w:p w:rsidR="00550B44" w:rsidRDefault="00550B44" w:rsidP="00670C4C">
            <w:pPr>
              <w:jc w:val="center"/>
            </w:pPr>
            <w:r>
              <w:t>2021-2022 учебный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Pr>
              <w:jc w:val="center"/>
            </w:pPr>
            <w:r>
              <w:t>Всего</w:t>
            </w:r>
          </w:p>
        </w:tc>
      </w:tr>
      <w:tr w:rsidR="00550B44" w:rsidRPr="004838BF" w:rsidTr="00670C4C">
        <w:trPr>
          <w:trHeight w:val="28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6B48A6" w:rsidRDefault="00550B44" w:rsidP="00670C4C">
            <w:pPr>
              <w:jc w:val="center"/>
            </w:pPr>
            <w:r>
              <w:rPr>
                <w:sz w:val="22"/>
                <w:szCs w:val="22"/>
              </w:rPr>
              <w:t xml:space="preserve">группа </w:t>
            </w:r>
            <w:proofErr w:type="spellStart"/>
            <w:r>
              <w:rPr>
                <w:sz w:val="22"/>
                <w:szCs w:val="22"/>
              </w:rPr>
              <w:t>физико-математическо-го</w:t>
            </w:r>
            <w:proofErr w:type="spellEnd"/>
            <w:r>
              <w:rPr>
                <w:sz w:val="22"/>
                <w:szCs w:val="22"/>
              </w:rPr>
              <w:t xml:space="preserve"> профиля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6B48A6" w:rsidRDefault="00550B44" w:rsidP="00670C4C">
            <w:pPr>
              <w:jc w:val="center"/>
            </w:pPr>
            <w:r>
              <w:rPr>
                <w:sz w:val="22"/>
                <w:szCs w:val="22"/>
              </w:rPr>
              <w:t>группа универсального обучения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Pr>
              <w:jc w:val="center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группа </w:t>
            </w:r>
            <w:proofErr w:type="spellStart"/>
            <w:r>
              <w:rPr>
                <w:sz w:val="22"/>
                <w:szCs w:val="22"/>
              </w:rPr>
              <w:t>физико-математичес-кого</w:t>
            </w:r>
            <w:proofErr w:type="spellEnd"/>
            <w:r>
              <w:rPr>
                <w:sz w:val="22"/>
                <w:szCs w:val="22"/>
              </w:rPr>
              <w:t xml:space="preserve"> профиля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572968" w:rsidRDefault="00550B44" w:rsidP="00670C4C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группа универсального обучения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Pr>
              <w:jc w:val="center"/>
            </w:pPr>
          </w:p>
        </w:tc>
      </w:tr>
      <w:tr w:rsidR="00550B44" w:rsidRPr="004838BF" w:rsidTr="00670C4C">
        <w:trPr>
          <w:trHeight w:val="288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F400E6" w:rsidRDefault="00550B44" w:rsidP="00670C4C">
            <w:pPr>
              <w:rPr>
                <w:b/>
              </w:rPr>
            </w:pPr>
            <w:r w:rsidRPr="00F400E6">
              <w:rPr>
                <w:b/>
              </w:rPr>
              <w:t>Учебные предметы на базовом уровне</w:t>
            </w:r>
          </w:p>
        </w:tc>
      </w:tr>
      <w:tr w:rsidR="00550B44" w:rsidRPr="004838BF" w:rsidTr="00670C4C">
        <w:trPr>
          <w:trHeight w:val="267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r w:rsidRPr="004838BF">
              <w:t>Русский язык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324772" w:rsidRDefault="00550B44" w:rsidP="00670C4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0F6D2B" w:rsidRDefault="00550B44" w:rsidP="00670C4C">
            <w:pPr>
              <w:jc w:val="center"/>
            </w:pPr>
            <w:r w:rsidRPr="000F6D2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6C7E31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550B44" w:rsidRPr="004838BF" w:rsidTr="00670C4C">
        <w:trPr>
          <w:trHeight w:val="329"/>
        </w:trPr>
        <w:tc>
          <w:tcPr>
            <w:tcW w:w="16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 w:rsidRPr="004838BF">
              <w:t>Литература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324772" w:rsidRDefault="00550B44" w:rsidP="00670C4C">
            <w:pPr>
              <w:jc w:val="center"/>
            </w:pPr>
            <w:r w:rsidRPr="004B23AA">
              <w:rPr>
                <w:b/>
              </w:rPr>
              <w:t>3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0F6D2B" w:rsidRDefault="00550B44" w:rsidP="00670C4C">
            <w:pPr>
              <w:jc w:val="center"/>
            </w:pPr>
            <w:r w:rsidRPr="000F6D2B">
              <w:t>3</w:t>
            </w:r>
          </w:p>
          <w:p w:rsidR="00550B44" w:rsidRPr="000F6D2B" w:rsidRDefault="00550B44" w:rsidP="00670C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6C7E31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550B44" w:rsidRPr="004838BF" w:rsidTr="00670C4C">
        <w:trPr>
          <w:trHeight w:val="414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>
              <w:t>Родной язык и родная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r>
              <w:t>Родной язык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324772" w:rsidRDefault="00550B44" w:rsidP="00670C4C">
            <w:pPr>
              <w:jc w:val="center"/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0F6D2B" w:rsidRDefault="00550B44" w:rsidP="00670C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Pr>
              <w:jc w:val="center"/>
            </w:pPr>
          </w:p>
        </w:tc>
      </w:tr>
      <w:tr w:rsidR="00550B44" w:rsidRPr="004838BF" w:rsidTr="00670C4C">
        <w:trPr>
          <w:trHeight w:val="414"/>
        </w:trPr>
        <w:tc>
          <w:tcPr>
            <w:tcW w:w="16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r>
              <w:t>Родная литература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324772" w:rsidRDefault="00550B44" w:rsidP="00670C4C">
            <w:pPr>
              <w:jc w:val="center"/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0F6D2B" w:rsidRDefault="00550B44" w:rsidP="00670C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Pr>
              <w:jc w:val="center"/>
            </w:pPr>
          </w:p>
        </w:tc>
      </w:tr>
      <w:tr w:rsidR="00550B44" w:rsidRPr="004838BF" w:rsidTr="00670C4C">
        <w:trPr>
          <w:trHeight w:val="729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 w:rsidRPr="004838BF">
              <w:t>Иностранные</w:t>
            </w:r>
          </w:p>
          <w:p w:rsidR="00550B44" w:rsidRPr="004838BF" w:rsidRDefault="00550B44" w:rsidP="00670C4C">
            <w:r w:rsidRPr="004838BF">
              <w:t>языки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>
              <w:t>Иностранный язык  (А</w:t>
            </w:r>
            <w:r w:rsidRPr="004838BF">
              <w:t>нглийский)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50B44" w:rsidRDefault="00550B44" w:rsidP="00670C4C">
            <w:pPr>
              <w:jc w:val="center"/>
              <w:rPr>
                <w:b/>
              </w:rPr>
            </w:pPr>
          </w:p>
          <w:p w:rsidR="00550B44" w:rsidRPr="00324772" w:rsidRDefault="00550B44" w:rsidP="00670C4C">
            <w:pPr>
              <w:jc w:val="center"/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0F6D2B" w:rsidRDefault="00550B44" w:rsidP="00670C4C">
            <w:pPr>
              <w:jc w:val="center"/>
            </w:pPr>
            <w:r w:rsidRPr="000F6D2B">
              <w:t>3</w:t>
            </w:r>
          </w:p>
          <w:p w:rsidR="00550B44" w:rsidRPr="000F6D2B" w:rsidRDefault="00550B44" w:rsidP="00670C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  <w:p w:rsidR="00550B44" w:rsidRPr="00EC4B27" w:rsidRDefault="00550B44" w:rsidP="00670C4C">
            <w:pPr>
              <w:jc w:val="center"/>
              <w:rPr>
                <w:b/>
              </w:rPr>
            </w:pPr>
          </w:p>
        </w:tc>
      </w:tr>
      <w:tr w:rsidR="00550B44" w:rsidRPr="004838BF" w:rsidTr="00670C4C">
        <w:trPr>
          <w:trHeight w:val="333"/>
        </w:trPr>
        <w:tc>
          <w:tcPr>
            <w:tcW w:w="16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Default="00550B44" w:rsidP="00670C4C">
            <w:r>
              <w:t>Второй иностранный язык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324772" w:rsidRDefault="00550B44" w:rsidP="00670C4C">
            <w:pPr>
              <w:jc w:val="center"/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213ACE" w:rsidRDefault="00550B44" w:rsidP="00670C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</w:p>
        </w:tc>
      </w:tr>
      <w:tr w:rsidR="00550B44" w:rsidRPr="004838BF" w:rsidTr="00670C4C">
        <w:trPr>
          <w:trHeight w:val="249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 w:rsidRPr="004838BF">
              <w:t>Общественные</w:t>
            </w:r>
          </w:p>
          <w:p w:rsidR="00550B44" w:rsidRPr="004838BF" w:rsidRDefault="00550B44" w:rsidP="00670C4C">
            <w:r w:rsidRPr="004838BF">
              <w:t>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 w:rsidRPr="004838BF">
              <w:t>История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4B23AA" w:rsidRDefault="00550B44" w:rsidP="00670C4C">
            <w:pPr>
              <w:jc w:val="center"/>
              <w:rPr>
                <w:b/>
              </w:rPr>
            </w:pPr>
            <w:r w:rsidRPr="004B23AA">
              <w:rPr>
                <w:b/>
              </w:rPr>
              <w:t>2</w:t>
            </w:r>
          </w:p>
          <w:p w:rsidR="00550B44" w:rsidRPr="00324772" w:rsidRDefault="00550B44" w:rsidP="00670C4C">
            <w:pPr>
              <w:jc w:val="center"/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0F6D2B" w:rsidRDefault="00550B44" w:rsidP="00670C4C">
            <w:pPr>
              <w:jc w:val="center"/>
            </w:pPr>
            <w:r w:rsidRPr="000F6D2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EC4B27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550B44" w:rsidRPr="004838BF" w:rsidTr="00670C4C">
        <w:trPr>
          <w:trHeight w:val="288"/>
        </w:trPr>
        <w:tc>
          <w:tcPr>
            <w:tcW w:w="16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r>
              <w:t>Г</w:t>
            </w:r>
            <w:r w:rsidRPr="004838BF">
              <w:t>еография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324772" w:rsidRDefault="00550B44" w:rsidP="00670C4C">
            <w:pPr>
              <w:jc w:val="center"/>
            </w:pPr>
            <w:r w:rsidRPr="004B23AA">
              <w:rPr>
                <w:b/>
              </w:rPr>
              <w:t>1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0F6D2B" w:rsidRDefault="00550B44" w:rsidP="00670C4C">
            <w:pPr>
              <w:jc w:val="center"/>
            </w:pPr>
            <w:r w:rsidRPr="000F6D2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EC4B27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550B44" w:rsidRPr="004838BF" w:rsidTr="00670C4C">
        <w:trPr>
          <w:trHeight w:val="288"/>
        </w:trPr>
        <w:tc>
          <w:tcPr>
            <w:tcW w:w="16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r w:rsidRPr="004838BF">
              <w:t>Обществознание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324772" w:rsidRDefault="00550B44" w:rsidP="00670C4C">
            <w:pPr>
              <w:jc w:val="center"/>
            </w:pPr>
            <w:r w:rsidRPr="004B23AA">
              <w:rPr>
                <w:b/>
              </w:rPr>
              <w:t>2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0F6D2B" w:rsidRDefault="00550B44" w:rsidP="00670C4C">
            <w:pPr>
              <w:jc w:val="center"/>
            </w:pPr>
            <w:r w:rsidRPr="000F6D2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EC4B27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550B44" w:rsidRPr="004838BF" w:rsidTr="00670C4C">
        <w:trPr>
          <w:trHeight w:val="288"/>
        </w:trPr>
        <w:tc>
          <w:tcPr>
            <w:tcW w:w="16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r>
              <w:t xml:space="preserve">Экономика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324772" w:rsidRDefault="00550B44" w:rsidP="00670C4C">
            <w:pPr>
              <w:jc w:val="center"/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0F6D2B" w:rsidRDefault="00550B44" w:rsidP="00670C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</w:p>
        </w:tc>
      </w:tr>
      <w:tr w:rsidR="00550B44" w:rsidRPr="004838BF" w:rsidTr="00670C4C">
        <w:trPr>
          <w:trHeight w:val="288"/>
        </w:trPr>
        <w:tc>
          <w:tcPr>
            <w:tcW w:w="16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r>
              <w:t>Право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324772" w:rsidRDefault="00550B44" w:rsidP="00670C4C">
            <w:pPr>
              <w:jc w:val="center"/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0F6D2B" w:rsidRDefault="00550B44" w:rsidP="00670C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</w:p>
        </w:tc>
      </w:tr>
      <w:tr w:rsidR="00550B44" w:rsidRPr="004838BF" w:rsidTr="00670C4C">
        <w:trPr>
          <w:trHeight w:val="288"/>
        </w:trPr>
        <w:tc>
          <w:tcPr>
            <w:tcW w:w="16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r>
              <w:t>Россия в мире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324772" w:rsidRDefault="00550B44" w:rsidP="00670C4C">
            <w:pPr>
              <w:jc w:val="center"/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0F6D2B" w:rsidRDefault="00550B44" w:rsidP="00670C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</w:p>
        </w:tc>
      </w:tr>
      <w:tr w:rsidR="00550B44" w:rsidRPr="004838BF" w:rsidTr="00670C4C">
        <w:trPr>
          <w:trHeight w:val="51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 w:rsidRPr="004838BF"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 w:rsidRPr="004838BF"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0F6D2B" w:rsidRDefault="00550B44" w:rsidP="00670C4C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0F6D2B" w:rsidRDefault="00550B44" w:rsidP="00670C4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550B44" w:rsidRPr="004838BF" w:rsidTr="00670C4C">
        <w:trPr>
          <w:trHeight w:val="283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 w:rsidRPr="004838BF">
              <w:t>Естественные</w:t>
            </w:r>
          </w:p>
          <w:p w:rsidR="00550B44" w:rsidRPr="004838BF" w:rsidRDefault="00550B44" w:rsidP="00670C4C">
            <w:r w:rsidRPr="004838BF">
              <w:t>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r w:rsidRPr="004838BF"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EC4B27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EC4B27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0F6D2B" w:rsidRDefault="00550B44" w:rsidP="00670C4C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0F6D2B" w:rsidRDefault="00550B44" w:rsidP="00670C4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80737F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550B44" w:rsidRPr="004838BF" w:rsidTr="00670C4C">
        <w:trPr>
          <w:trHeight w:val="471"/>
        </w:trPr>
        <w:tc>
          <w:tcPr>
            <w:tcW w:w="16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r w:rsidRPr="004838BF"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AE310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AE310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AE3104" w:rsidRDefault="00550B44" w:rsidP="00670C4C">
            <w:pPr>
              <w:jc w:val="center"/>
            </w:pPr>
            <w: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AE3104" w:rsidRDefault="00550B44" w:rsidP="00670C4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80737F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550B44" w:rsidRPr="004838BF" w:rsidTr="00670C4C">
        <w:trPr>
          <w:trHeight w:val="288"/>
        </w:trPr>
        <w:tc>
          <w:tcPr>
            <w:tcW w:w="16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r w:rsidRPr="004838BF"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4B23AA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AE3104" w:rsidRDefault="00550B44" w:rsidP="00670C4C">
            <w:pPr>
              <w:jc w:val="center"/>
              <w:rPr>
                <w:b/>
              </w:rPr>
            </w:pPr>
            <w:r w:rsidRPr="00AE3104">
              <w:rPr>
                <w:b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EC4B27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AE3104" w:rsidRDefault="00550B44" w:rsidP="00670C4C">
            <w:pPr>
              <w:jc w:val="center"/>
            </w:pPr>
            <w:r w:rsidRPr="00AE310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80737F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550B44" w:rsidRPr="004838BF" w:rsidTr="00670C4C">
        <w:trPr>
          <w:trHeight w:val="288"/>
        </w:trPr>
        <w:tc>
          <w:tcPr>
            <w:tcW w:w="16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r>
              <w:t>Астрономия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EC4B27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80737F" w:rsidRDefault="00550B44" w:rsidP="00670C4C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80737F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50B44" w:rsidRPr="004838BF" w:rsidTr="00670C4C">
        <w:trPr>
          <w:trHeight w:val="288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r>
              <w:t>Естествознание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EC4B27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80737F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</w:p>
        </w:tc>
      </w:tr>
      <w:tr w:rsidR="00550B44" w:rsidRPr="004838BF" w:rsidTr="00670C4C">
        <w:trPr>
          <w:trHeight w:val="319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 w:rsidRPr="004838BF">
              <w:t xml:space="preserve">Физическая культура, </w:t>
            </w:r>
            <w:r>
              <w:t xml:space="preserve">экология и </w:t>
            </w:r>
            <w:r>
              <w:lastRenderedPageBreak/>
              <w:t xml:space="preserve">основы безопасности </w:t>
            </w:r>
            <w:proofErr w:type="spellStart"/>
            <w:r>
              <w:t>жизнедеятель-ности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Default="00550B44" w:rsidP="00670C4C">
            <w:r w:rsidRPr="004838BF">
              <w:lastRenderedPageBreak/>
              <w:t>Физическая культура</w:t>
            </w:r>
          </w:p>
          <w:p w:rsidR="00550B44" w:rsidRPr="004838BF" w:rsidRDefault="00550B44" w:rsidP="00670C4C"/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50B44" w:rsidRDefault="00550B44" w:rsidP="00670C4C">
            <w:pPr>
              <w:jc w:val="center"/>
              <w:rPr>
                <w:b/>
              </w:rPr>
            </w:pPr>
          </w:p>
          <w:p w:rsidR="00550B44" w:rsidRPr="00EC4B27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534C53" w:rsidRDefault="00550B44" w:rsidP="00670C4C">
            <w:pPr>
              <w:jc w:val="center"/>
            </w:pPr>
            <w:r w:rsidRPr="00534C53">
              <w:t>2</w:t>
            </w:r>
          </w:p>
          <w:p w:rsidR="00550B44" w:rsidRDefault="00550B44" w:rsidP="00670C4C">
            <w:pPr>
              <w:jc w:val="center"/>
              <w:rPr>
                <w:b/>
              </w:rPr>
            </w:pPr>
          </w:p>
          <w:p w:rsidR="00550B44" w:rsidRPr="0080737F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  <w:p w:rsidR="00550B44" w:rsidRDefault="00550B44" w:rsidP="00670C4C">
            <w:pPr>
              <w:jc w:val="center"/>
              <w:rPr>
                <w:b/>
              </w:rPr>
            </w:pPr>
          </w:p>
          <w:p w:rsidR="00550B44" w:rsidRPr="0080737F" w:rsidRDefault="00550B44" w:rsidP="00670C4C">
            <w:pPr>
              <w:jc w:val="center"/>
              <w:rPr>
                <w:b/>
              </w:rPr>
            </w:pPr>
          </w:p>
        </w:tc>
      </w:tr>
      <w:tr w:rsidR="00550B44" w:rsidRPr="004838BF" w:rsidTr="00670C4C">
        <w:trPr>
          <w:trHeight w:val="331"/>
        </w:trPr>
        <w:tc>
          <w:tcPr>
            <w:tcW w:w="16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 w:rsidRPr="004838BF">
              <w:t>ОБЖ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50B44" w:rsidRPr="00EC4B27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AB401C" w:rsidRDefault="00550B44" w:rsidP="00670C4C">
            <w:pPr>
              <w:jc w:val="center"/>
            </w:pPr>
            <w:r w:rsidRPr="00AB401C">
              <w:t>1</w:t>
            </w:r>
          </w:p>
          <w:p w:rsidR="00550B44" w:rsidRPr="0080737F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  <w:p w:rsidR="00550B44" w:rsidRPr="0080737F" w:rsidRDefault="00550B44" w:rsidP="00670C4C">
            <w:pPr>
              <w:jc w:val="center"/>
              <w:rPr>
                <w:b/>
              </w:rPr>
            </w:pPr>
          </w:p>
        </w:tc>
      </w:tr>
      <w:tr w:rsidR="00550B44" w:rsidRPr="004838BF" w:rsidTr="00670C4C">
        <w:trPr>
          <w:trHeight w:val="88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>
              <w:t>Экология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EC4B27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80737F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</w:p>
        </w:tc>
      </w:tr>
      <w:tr w:rsidR="00550B44" w:rsidRPr="004838BF" w:rsidTr="00670C4C">
        <w:trPr>
          <w:trHeight w:val="29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EC4B27" w:rsidRDefault="00550B44" w:rsidP="00670C4C">
            <w:pPr>
              <w:rPr>
                <w:i/>
              </w:rPr>
            </w:pPr>
            <w:r>
              <w:rPr>
                <w:b/>
              </w:rPr>
              <w:t>Учебные предметы на профильн</w:t>
            </w:r>
            <w:r w:rsidRPr="00F400E6">
              <w:rPr>
                <w:b/>
              </w:rPr>
              <w:t>ом уровне</w:t>
            </w:r>
          </w:p>
        </w:tc>
      </w:tr>
      <w:tr w:rsidR="00550B44" w:rsidRPr="004838BF" w:rsidTr="00670C4C">
        <w:trPr>
          <w:trHeight w:val="29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rPr>
                <w:b/>
              </w:rPr>
            </w:pPr>
            <w:r w:rsidRPr="004838BF"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rPr>
                <w:b/>
              </w:rPr>
            </w:pPr>
            <w:r w:rsidRPr="004838BF">
              <w:t>Математика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1D4256" w:rsidRDefault="00550B44" w:rsidP="00670C4C">
            <w:pPr>
              <w:jc w:val="center"/>
            </w:pPr>
            <w:r w:rsidRPr="001D4256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</w:tr>
      <w:tr w:rsidR="00550B44" w:rsidRPr="004838BF" w:rsidTr="00670C4C">
        <w:trPr>
          <w:trHeight w:val="293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1D4256" w:rsidRDefault="00550B44" w:rsidP="00670C4C">
            <w:pPr>
              <w:jc w:val="center"/>
            </w:pPr>
            <w: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1D4256" w:rsidRDefault="00550B44" w:rsidP="00670C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023FAD" w:rsidRDefault="00550B44" w:rsidP="00670C4C">
            <w:pPr>
              <w:jc w:val="center"/>
              <w:rPr>
                <w:b/>
              </w:rPr>
            </w:pPr>
            <w:r w:rsidRPr="00023FAD">
              <w:rPr>
                <w:b/>
              </w:rPr>
              <w:t>272</w:t>
            </w:r>
          </w:p>
        </w:tc>
      </w:tr>
      <w:tr w:rsidR="00550B44" w:rsidRPr="004838BF" w:rsidTr="00670C4C">
        <w:trPr>
          <w:trHeight w:val="29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 w:rsidRPr="004838BF">
              <w:t>Естественные</w:t>
            </w:r>
          </w:p>
          <w:p w:rsidR="00550B44" w:rsidRPr="004838BF" w:rsidRDefault="00550B44" w:rsidP="00670C4C">
            <w:r w:rsidRPr="004838BF">
              <w:t>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AB401C" w:rsidRDefault="00550B44" w:rsidP="00670C4C">
            <w:pPr>
              <w:jc w:val="center"/>
            </w:pPr>
            <w: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</w:tr>
      <w:tr w:rsidR="00550B44" w:rsidRPr="004838BF" w:rsidTr="00670C4C">
        <w:trPr>
          <w:trHeight w:val="293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79022D" w:rsidRDefault="00550B44" w:rsidP="00670C4C">
            <w:pPr>
              <w:rPr>
                <w:b/>
              </w:rPr>
            </w:pPr>
            <w:r w:rsidRPr="0079022D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473173" w:rsidRDefault="00550B44" w:rsidP="00670C4C">
            <w:pPr>
              <w:tabs>
                <w:tab w:val="center" w:pos="911"/>
                <w:tab w:val="right" w:pos="1822"/>
              </w:tabs>
              <w:jc w:val="center"/>
              <w:rPr>
                <w:b/>
              </w:rPr>
            </w:pPr>
            <w:r w:rsidRPr="00473173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D65055" w:rsidRDefault="00550B44" w:rsidP="00670C4C">
            <w:pPr>
              <w:jc w:val="center"/>
              <w:rPr>
                <w:b/>
              </w:rPr>
            </w:pPr>
            <w:r w:rsidRPr="00D65055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541B48" w:rsidRDefault="00550B44" w:rsidP="00670C4C">
            <w:pPr>
              <w:jc w:val="center"/>
              <w:rPr>
                <w:b/>
              </w:rPr>
            </w:pPr>
            <w:r w:rsidRPr="00541B48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A83E6E" w:rsidRDefault="00550B44" w:rsidP="00670C4C">
            <w:pPr>
              <w:jc w:val="center"/>
              <w:rPr>
                <w:b/>
              </w:rPr>
            </w:pPr>
            <w:r w:rsidRPr="00A83E6E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1416F0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2856</w:t>
            </w:r>
          </w:p>
        </w:tc>
      </w:tr>
      <w:tr w:rsidR="00550B44" w:rsidRPr="004838BF" w:rsidTr="00670C4C">
        <w:trPr>
          <w:trHeight w:val="29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EC4B27" w:rsidRDefault="00550B44" w:rsidP="00670C4C">
            <w:r w:rsidRPr="00EC4B27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550B44" w:rsidRPr="004838BF" w:rsidTr="00670C4C">
        <w:trPr>
          <w:trHeight w:val="278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roofErr w:type="spellStart"/>
            <w:r w:rsidRPr="004838BF">
              <w:t>Кубановедение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324772" w:rsidRDefault="00550B44" w:rsidP="00670C4C">
            <w:pPr>
              <w:jc w:val="center"/>
            </w:pPr>
            <w:r w:rsidRPr="004B23AA">
              <w:rPr>
                <w:b/>
              </w:rPr>
              <w:t>1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DD3805" w:rsidRDefault="00550B44" w:rsidP="00670C4C">
            <w:pPr>
              <w:jc w:val="center"/>
            </w:pPr>
            <w:r w:rsidRPr="00DD380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80737F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550B44" w:rsidRPr="004838BF" w:rsidTr="00670C4C">
        <w:trPr>
          <w:trHeight w:val="485"/>
        </w:trPr>
        <w:tc>
          <w:tcPr>
            <w:tcW w:w="16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r w:rsidRPr="004838BF">
              <w:t>Индивидуальный</w:t>
            </w:r>
            <w:r>
              <w:t xml:space="preserve"> </w:t>
            </w:r>
            <w:r w:rsidRPr="004838BF">
              <w:t>проект</w:t>
            </w:r>
          </w:p>
          <w:p w:rsidR="00550B44" w:rsidRPr="004838BF" w:rsidRDefault="00550B44" w:rsidP="00670C4C"/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50B44" w:rsidRPr="00324772" w:rsidRDefault="00550B44" w:rsidP="00670C4C">
            <w:pPr>
              <w:jc w:val="center"/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DD3805" w:rsidRDefault="00550B44" w:rsidP="00670C4C">
            <w:pPr>
              <w:jc w:val="center"/>
            </w:pPr>
            <w:r w:rsidRPr="00DD3805">
              <w:t>1</w:t>
            </w:r>
          </w:p>
          <w:p w:rsidR="00550B44" w:rsidRPr="00DD3805" w:rsidRDefault="00550B44" w:rsidP="00670C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EC4B27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550B44" w:rsidRPr="004838BF" w:rsidTr="00670C4C">
        <w:trPr>
          <w:trHeight w:val="389"/>
        </w:trPr>
        <w:tc>
          <w:tcPr>
            <w:tcW w:w="16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 w:rsidRPr="004838BF">
              <w:t>Практикум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324772" w:rsidRDefault="00550B44" w:rsidP="00670C4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324772" w:rsidRDefault="00550B44" w:rsidP="00670C4C">
            <w:pPr>
              <w:jc w:val="center"/>
            </w:pPr>
            <w: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1D4256" w:rsidRDefault="00550B44" w:rsidP="00670C4C">
            <w:pPr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1D4256" w:rsidRDefault="00550B44" w:rsidP="00670C4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  <w:p w:rsidR="00550B44" w:rsidRPr="0080737F" w:rsidRDefault="00550B44" w:rsidP="00670C4C">
            <w:pPr>
              <w:jc w:val="center"/>
              <w:rPr>
                <w:b/>
              </w:rPr>
            </w:pPr>
          </w:p>
        </w:tc>
      </w:tr>
      <w:tr w:rsidR="00550B44" w:rsidRPr="004838BF" w:rsidTr="00670C4C">
        <w:trPr>
          <w:trHeight w:val="287"/>
        </w:trPr>
        <w:tc>
          <w:tcPr>
            <w:tcW w:w="16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>
              <w:t xml:space="preserve">Методы решения физических задач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1D4256" w:rsidRDefault="00550B44" w:rsidP="00670C4C">
            <w:pPr>
              <w:jc w:val="center"/>
              <w:rPr>
                <w:b/>
              </w:rPr>
            </w:pPr>
            <w:r w:rsidRPr="001D4256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1D4256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1D4256" w:rsidRDefault="00550B44" w:rsidP="00670C4C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1D4256" w:rsidRDefault="00550B44" w:rsidP="00670C4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550B44" w:rsidRPr="004838BF" w:rsidTr="00670C4C">
        <w:trPr>
          <w:trHeight w:val="387"/>
        </w:trPr>
        <w:tc>
          <w:tcPr>
            <w:tcW w:w="16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Default="00550B44" w:rsidP="00670C4C">
            <w:r>
              <w:t>Математические основы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324772" w:rsidRDefault="00550B44" w:rsidP="00670C4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1D4256" w:rsidRDefault="00550B44" w:rsidP="00670C4C">
            <w:pPr>
              <w:jc w:val="center"/>
              <w:rPr>
                <w:b/>
              </w:rPr>
            </w:pPr>
            <w:r w:rsidRPr="001D4256">
              <w:rPr>
                <w:b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80737F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1D4256" w:rsidRDefault="00550B44" w:rsidP="00670C4C">
            <w:pPr>
              <w:jc w:val="center"/>
            </w:pPr>
            <w:r w:rsidRPr="001D425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550B44" w:rsidRPr="004838BF" w:rsidTr="00670C4C">
        <w:trPr>
          <w:trHeight w:val="387"/>
        </w:trPr>
        <w:tc>
          <w:tcPr>
            <w:tcW w:w="16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Default="00550B44" w:rsidP="00670C4C">
            <w:r>
              <w:t>Сочинение. От теории к практике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324772" w:rsidRDefault="00550B44" w:rsidP="00670C4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324772" w:rsidRDefault="00550B44" w:rsidP="00670C4C">
            <w:pPr>
              <w:jc w:val="center"/>
            </w:pPr>
            <w: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80737F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A83E6E" w:rsidRDefault="00550B44" w:rsidP="00670C4C">
            <w:pPr>
              <w:jc w:val="center"/>
            </w:pPr>
            <w:r w:rsidRPr="00A83E6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550B44" w:rsidRPr="004838BF" w:rsidTr="00670C4C">
        <w:trPr>
          <w:trHeight w:val="8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>
              <w:t xml:space="preserve">Максимально допустимая аудиторная недельная нагрузка, </w:t>
            </w:r>
            <w:proofErr w:type="spellStart"/>
            <w:r>
              <w:t>СанПиН</w:t>
            </w:r>
            <w:proofErr w:type="spellEnd"/>
            <w:r>
              <w:t xml:space="preserve"> 2.4.2.2821-10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>
              <w:t>при 6-дневной учебной неделе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550B44" w:rsidRDefault="00550B44" w:rsidP="00670C4C">
            <w:pPr>
              <w:jc w:val="center"/>
              <w:rPr>
                <w:b/>
              </w:rPr>
            </w:pPr>
          </w:p>
          <w:p w:rsidR="00550B44" w:rsidRPr="004B23AA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213ACE" w:rsidRDefault="00550B44" w:rsidP="00670C4C">
            <w:pPr>
              <w:ind w:left="555" w:hanging="555"/>
              <w:jc w:val="center"/>
              <w:rPr>
                <w:b/>
              </w:rPr>
            </w:pPr>
            <w:r w:rsidRPr="00213ACE">
              <w:rPr>
                <w:b/>
              </w:rPr>
              <w:t>37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550B44" w:rsidRDefault="00550B44" w:rsidP="00670C4C">
            <w:pPr>
              <w:jc w:val="center"/>
              <w:rPr>
                <w:b/>
              </w:rPr>
            </w:pPr>
          </w:p>
          <w:p w:rsidR="00550B44" w:rsidRDefault="00550B44" w:rsidP="00670C4C">
            <w:pPr>
              <w:jc w:val="center"/>
              <w:rPr>
                <w:b/>
              </w:rPr>
            </w:pPr>
          </w:p>
          <w:p w:rsidR="00550B44" w:rsidRPr="00EC4B27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80737F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3332</w:t>
            </w:r>
          </w:p>
          <w:p w:rsidR="00550B44" w:rsidRDefault="00550B44" w:rsidP="00670C4C">
            <w:pPr>
              <w:jc w:val="center"/>
              <w:rPr>
                <w:b/>
              </w:rPr>
            </w:pPr>
          </w:p>
          <w:p w:rsidR="00550B44" w:rsidRDefault="00550B44" w:rsidP="00670C4C">
            <w:pPr>
              <w:jc w:val="center"/>
              <w:rPr>
                <w:b/>
              </w:rPr>
            </w:pPr>
          </w:p>
          <w:p w:rsidR="00550B44" w:rsidRPr="0080737F" w:rsidRDefault="00550B44" w:rsidP="00670C4C">
            <w:pPr>
              <w:jc w:val="center"/>
              <w:rPr>
                <w:b/>
              </w:rPr>
            </w:pPr>
          </w:p>
        </w:tc>
      </w:tr>
    </w:tbl>
    <w:p w:rsidR="00550B44" w:rsidRDefault="00550B44" w:rsidP="00550B44">
      <w:pPr>
        <w:ind w:left="1134" w:hanging="1134"/>
        <w:rPr>
          <w:sz w:val="28"/>
          <w:szCs w:val="28"/>
        </w:rPr>
      </w:pPr>
    </w:p>
    <w:p w:rsidR="00550B44" w:rsidRDefault="00550B44" w:rsidP="00550B44">
      <w:pPr>
        <w:tabs>
          <w:tab w:val="left" w:pos="10980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50B44" w:rsidRDefault="00550B44" w:rsidP="00550B44">
      <w:pPr>
        <w:rPr>
          <w:sz w:val="28"/>
          <w:szCs w:val="28"/>
        </w:rPr>
      </w:pPr>
      <w:r>
        <w:rPr>
          <w:sz w:val="28"/>
          <w:szCs w:val="28"/>
        </w:rPr>
        <w:t>Ди</w:t>
      </w:r>
      <w:r w:rsidRPr="004838BF">
        <w:rPr>
          <w:sz w:val="28"/>
          <w:szCs w:val="28"/>
        </w:rPr>
        <w:t>ректо</w:t>
      </w:r>
      <w:r>
        <w:rPr>
          <w:sz w:val="28"/>
          <w:szCs w:val="28"/>
        </w:rPr>
        <w:t xml:space="preserve">р  МБОУ СОШ №68                                                     С.Н. </w:t>
      </w:r>
      <w:proofErr w:type="spellStart"/>
      <w:r>
        <w:rPr>
          <w:sz w:val="28"/>
          <w:szCs w:val="28"/>
        </w:rPr>
        <w:t>Фатейчев</w:t>
      </w:r>
      <w:proofErr w:type="spellEnd"/>
    </w:p>
    <w:p w:rsidR="00550B44" w:rsidRDefault="00550B44" w:rsidP="00550B44">
      <w:pPr>
        <w:rPr>
          <w:sz w:val="28"/>
          <w:szCs w:val="28"/>
        </w:rPr>
      </w:pPr>
    </w:p>
    <w:p w:rsidR="00550B44" w:rsidRDefault="00550B44" w:rsidP="00550B44">
      <w:pPr>
        <w:rPr>
          <w:sz w:val="28"/>
          <w:szCs w:val="28"/>
        </w:rPr>
      </w:pPr>
    </w:p>
    <w:p w:rsidR="00550B44" w:rsidRDefault="00550B44" w:rsidP="00550B44">
      <w:pPr>
        <w:rPr>
          <w:sz w:val="28"/>
          <w:szCs w:val="28"/>
        </w:rPr>
      </w:pPr>
    </w:p>
    <w:p w:rsidR="00550B44" w:rsidRDefault="00550B44" w:rsidP="00550B44"/>
    <w:p w:rsidR="00550B44" w:rsidRDefault="00550B44" w:rsidP="00550B44"/>
    <w:p w:rsidR="00550B44" w:rsidRDefault="00550B44" w:rsidP="00550B44"/>
    <w:p w:rsidR="00550B44" w:rsidRDefault="00550B44" w:rsidP="00550B44"/>
    <w:p w:rsidR="008B4B75" w:rsidRDefault="008B4B75" w:rsidP="00550B44"/>
    <w:p w:rsidR="008B4B75" w:rsidRDefault="008B4B75" w:rsidP="00550B44"/>
    <w:p w:rsidR="008B4B75" w:rsidRDefault="008B4B75" w:rsidP="00550B44"/>
    <w:p w:rsidR="008B4B75" w:rsidRDefault="008B4B75" w:rsidP="00550B44"/>
    <w:p w:rsidR="008B4B75" w:rsidRDefault="008B4B75" w:rsidP="00550B44"/>
    <w:p w:rsidR="008B4B75" w:rsidRDefault="008B4B75" w:rsidP="00550B44"/>
    <w:p w:rsidR="00550B44" w:rsidRDefault="00550B44" w:rsidP="00550B44"/>
    <w:p w:rsidR="00550B44" w:rsidRDefault="00550B44" w:rsidP="00550B44"/>
    <w:p w:rsidR="00550B44" w:rsidRDefault="00550B44" w:rsidP="00550B44">
      <w:pPr>
        <w:jc w:val="center"/>
        <w:rPr>
          <w:b/>
        </w:rPr>
      </w:pPr>
    </w:p>
    <w:p w:rsidR="00550B44" w:rsidRPr="005704F1" w:rsidRDefault="00550B44" w:rsidP="00550B44">
      <w:pPr>
        <w:jc w:val="center"/>
        <w:rPr>
          <w:b/>
        </w:rPr>
      </w:pPr>
      <w:r w:rsidRPr="005704F1">
        <w:rPr>
          <w:b/>
        </w:rPr>
        <w:lastRenderedPageBreak/>
        <w:t>УЧЕБНЫЙ ПЛАН</w:t>
      </w:r>
    </w:p>
    <w:p w:rsidR="00550B44" w:rsidRDefault="00550B44" w:rsidP="00550B44">
      <w:pPr>
        <w:jc w:val="center"/>
        <w:rPr>
          <w:b/>
          <w:sz w:val="28"/>
          <w:szCs w:val="28"/>
        </w:rPr>
      </w:pPr>
      <w:r w:rsidRPr="001125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 «Б</w:t>
      </w:r>
      <w:r w:rsidRPr="00112517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 </w:t>
      </w:r>
      <w:r w:rsidRPr="00112517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а с группами </w:t>
      </w:r>
      <w:r w:rsidRPr="0011251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естественно-научного</w:t>
      </w:r>
      <w:proofErr w:type="spellEnd"/>
      <w:r>
        <w:rPr>
          <w:b/>
          <w:sz w:val="28"/>
          <w:szCs w:val="28"/>
        </w:rPr>
        <w:t xml:space="preserve"> профиля</w:t>
      </w:r>
    </w:p>
    <w:p w:rsidR="00550B44" w:rsidRDefault="00550B44" w:rsidP="00550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химико-биологической направленности и универсального обучения</w:t>
      </w:r>
      <w:r w:rsidRPr="001B1145">
        <w:rPr>
          <w:b/>
          <w:sz w:val="28"/>
          <w:szCs w:val="28"/>
        </w:rPr>
        <w:t xml:space="preserve"> </w:t>
      </w:r>
    </w:p>
    <w:p w:rsidR="00550B44" w:rsidRDefault="00550B44" w:rsidP="00550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– 2021</w:t>
      </w:r>
      <w:r w:rsidRPr="00112517">
        <w:rPr>
          <w:b/>
          <w:sz w:val="28"/>
          <w:szCs w:val="28"/>
        </w:rPr>
        <w:t xml:space="preserve"> учебный  год</w:t>
      </w:r>
    </w:p>
    <w:p w:rsidR="00550B44" w:rsidRPr="00C84B29" w:rsidRDefault="00550B44" w:rsidP="00550B44">
      <w:pPr>
        <w:jc w:val="center"/>
      </w:pPr>
    </w:p>
    <w:tbl>
      <w:tblPr>
        <w:tblOverlap w:val="never"/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1985"/>
        <w:gridCol w:w="1559"/>
        <w:gridCol w:w="1559"/>
        <w:gridCol w:w="1276"/>
        <w:gridCol w:w="142"/>
        <w:gridCol w:w="1417"/>
        <w:gridCol w:w="851"/>
      </w:tblGrid>
      <w:tr w:rsidR="00550B44" w:rsidRPr="004838BF" w:rsidTr="00670C4C">
        <w:trPr>
          <w:trHeight w:val="29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Pr>
              <w:jc w:val="center"/>
            </w:pPr>
            <w:r w:rsidRPr="004838BF">
              <w:t>Предметная</w:t>
            </w:r>
            <w:r>
              <w:t xml:space="preserve"> </w:t>
            </w:r>
            <w:r w:rsidRPr="004838BF">
              <w:t>область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Pr>
              <w:jc w:val="center"/>
            </w:pPr>
            <w:r w:rsidRPr="004838BF">
              <w:t>Учебные предметы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pPr>
              <w:jc w:val="center"/>
            </w:pPr>
            <w:r w:rsidRPr="004838BF">
              <w:t>Количество часов в неделю (час)</w:t>
            </w:r>
          </w:p>
        </w:tc>
      </w:tr>
      <w:tr w:rsidR="00550B44" w:rsidRPr="004838BF" w:rsidTr="00670C4C">
        <w:trPr>
          <w:trHeight w:val="288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Pr>
              <w:jc w:val="center"/>
            </w:pPr>
            <w:r>
              <w:t>10 класс</w:t>
            </w:r>
          </w:p>
          <w:p w:rsidR="00550B44" w:rsidRDefault="00550B44" w:rsidP="00670C4C">
            <w:pPr>
              <w:jc w:val="center"/>
            </w:pPr>
            <w:r>
              <w:t>2020-2021 учебный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Pr>
              <w:jc w:val="center"/>
            </w:pPr>
            <w:r>
              <w:t>11 класс</w:t>
            </w:r>
          </w:p>
          <w:p w:rsidR="00550B44" w:rsidRDefault="00550B44" w:rsidP="00670C4C">
            <w:pPr>
              <w:jc w:val="center"/>
            </w:pPr>
            <w:r>
              <w:t>2021-2022 учебный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Pr>
              <w:jc w:val="center"/>
            </w:pPr>
            <w:r>
              <w:t>Всего</w:t>
            </w:r>
          </w:p>
        </w:tc>
      </w:tr>
      <w:tr w:rsidR="00550B44" w:rsidRPr="004838BF" w:rsidTr="00670C4C">
        <w:trPr>
          <w:trHeight w:val="28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6B48A6" w:rsidRDefault="00550B44" w:rsidP="00670C4C">
            <w:pPr>
              <w:jc w:val="center"/>
            </w:pPr>
            <w:r>
              <w:rPr>
                <w:sz w:val="22"/>
                <w:szCs w:val="22"/>
              </w:rPr>
              <w:t>группа химико-биологического профиля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6B48A6" w:rsidRDefault="00550B44" w:rsidP="00670C4C">
            <w:pPr>
              <w:jc w:val="center"/>
            </w:pPr>
            <w:r>
              <w:rPr>
                <w:sz w:val="22"/>
                <w:szCs w:val="22"/>
              </w:rPr>
              <w:t>группа универсального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Pr>
              <w:jc w:val="center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группа </w:t>
            </w:r>
            <w:proofErr w:type="spellStart"/>
            <w:r>
              <w:rPr>
                <w:sz w:val="22"/>
                <w:szCs w:val="22"/>
              </w:rPr>
              <w:t>химико-биологичес-кого</w:t>
            </w:r>
            <w:proofErr w:type="spellEnd"/>
            <w:r>
              <w:rPr>
                <w:sz w:val="22"/>
                <w:szCs w:val="22"/>
              </w:rPr>
              <w:t xml:space="preserve"> профиля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572968" w:rsidRDefault="00550B44" w:rsidP="00670C4C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группа универсального обучения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Pr>
              <w:jc w:val="center"/>
            </w:pPr>
          </w:p>
        </w:tc>
      </w:tr>
      <w:tr w:rsidR="00550B44" w:rsidRPr="004838BF" w:rsidTr="00670C4C">
        <w:trPr>
          <w:trHeight w:val="288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F400E6" w:rsidRDefault="00550B44" w:rsidP="00670C4C">
            <w:pPr>
              <w:rPr>
                <w:b/>
              </w:rPr>
            </w:pPr>
            <w:r w:rsidRPr="00F400E6">
              <w:rPr>
                <w:b/>
              </w:rPr>
              <w:t>Учебные предметы на базовом уровне</w:t>
            </w:r>
          </w:p>
        </w:tc>
      </w:tr>
      <w:tr w:rsidR="00550B44" w:rsidRPr="004838BF" w:rsidTr="00670C4C">
        <w:trPr>
          <w:trHeight w:val="2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r w:rsidRPr="004838BF">
              <w:t>Русский язык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324772" w:rsidRDefault="00550B44" w:rsidP="00670C4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0F6D2B" w:rsidRDefault="00550B44" w:rsidP="00670C4C">
            <w:pPr>
              <w:jc w:val="center"/>
            </w:pPr>
            <w:r w:rsidRPr="000F6D2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6C7E31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550B44" w:rsidRPr="004838BF" w:rsidTr="00670C4C">
        <w:trPr>
          <w:trHeight w:val="329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 w:rsidRPr="004838BF">
              <w:t>Литература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324772" w:rsidRDefault="00550B44" w:rsidP="00670C4C">
            <w:pPr>
              <w:jc w:val="center"/>
            </w:pPr>
            <w:r w:rsidRPr="004B23AA">
              <w:rPr>
                <w:b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0F6D2B" w:rsidRDefault="00550B44" w:rsidP="00670C4C">
            <w:pPr>
              <w:jc w:val="center"/>
            </w:pPr>
            <w:r w:rsidRPr="000F6D2B">
              <w:t>3</w:t>
            </w:r>
          </w:p>
          <w:p w:rsidR="00550B44" w:rsidRPr="000F6D2B" w:rsidRDefault="00550B44" w:rsidP="00670C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6C7E31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550B44" w:rsidRPr="004838BF" w:rsidTr="00670C4C">
        <w:trPr>
          <w:trHeight w:val="41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>
              <w:t>Родной язык и родная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r>
              <w:t>Родной язык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324772" w:rsidRDefault="00550B44" w:rsidP="00670C4C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0F6D2B" w:rsidRDefault="00550B44" w:rsidP="00670C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Pr>
              <w:jc w:val="center"/>
            </w:pPr>
          </w:p>
        </w:tc>
      </w:tr>
      <w:tr w:rsidR="00550B44" w:rsidRPr="004838BF" w:rsidTr="00670C4C">
        <w:trPr>
          <w:trHeight w:val="414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r>
              <w:t>Родная литература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324772" w:rsidRDefault="00550B44" w:rsidP="00670C4C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0F6D2B" w:rsidRDefault="00550B44" w:rsidP="00670C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Pr>
              <w:jc w:val="center"/>
            </w:pPr>
          </w:p>
        </w:tc>
      </w:tr>
      <w:tr w:rsidR="00550B44" w:rsidRPr="004838BF" w:rsidTr="00670C4C">
        <w:trPr>
          <w:trHeight w:val="72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 w:rsidRPr="004838BF">
              <w:t>Иностранные</w:t>
            </w:r>
          </w:p>
          <w:p w:rsidR="00550B44" w:rsidRPr="004838BF" w:rsidRDefault="00550B44" w:rsidP="00670C4C">
            <w:r w:rsidRPr="004838BF">
              <w:t>языки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>
              <w:t>Иностранный язык  (А</w:t>
            </w:r>
            <w:r w:rsidRPr="004838BF">
              <w:t>нглийский)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50B44" w:rsidRDefault="00550B44" w:rsidP="00670C4C">
            <w:pPr>
              <w:jc w:val="center"/>
              <w:rPr>
                <w:b/>
              </w:rPr>
            </w:pPr>
          </w:p>
          <w:p w:rsidR="00550B44" w:rsidRPr="00324772" w:rsidRDefault="00550B44" w:rsidP="00670C4C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0F6D2B" w:rsidRDefault="00550B44" w:rsidP="00670C4C">
            <w:pPr>
              <w:jc w:val="center"/>
            </w:pPr>
            <w:r w:rsidRPr="000F6D2B">
              <w:t>3</w:t>
            </w:r>
          </w:p>
          <w:p w:rsidR="00550B44" w:rsidRPr="000F6D2B" w:rsidRDefault="00550B44" w:rsidP="00670C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  <w:p w:rsidR="00550B44" w:rsidRPr="00EC4B27" w:rsidRDefault="00550B44" w:rsidP="00670C4C">
            <w:pPr>
              <w:jc w:val="center"/>
              <w:rPr>
                <w:b/>
              </w:rPr>
            </w:pPr>
          </w:p>
        </w:tc>
      </w:tr>
      <w:tr w:rsidR="00550B44" w:rsidRPr="004838BF" w:rsidTr="00670C4C">
        <w:trPr>
          <w:trHeight w:val="333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Default="00550B44" w:rsidP="00670C4C">
            <w:r>
              <w:t>Второй иностранный язык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324772" w:rsidRDefault="00550B44" w:rsidP="00670C4C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213ACE" w:rsidRDefault="00550B44" w:rsidP="00670C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</w:p>
        </w:tc>
      </w:tr>
      <w:tr w:rsidR="00550B44" w:rsidRPr="004838BF" w:rsidTr="00670C4C">
        <w:trPr>
          <w:trHeight w:val="24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 w:rsidRPr="004838BF">
              <w:t>Общественные</w:t>
            </w:r>
          </w:p>
          <w:p w:rsidR="00550B44" w:rsidRPr="004838BF" w:rsidRDefault="00550B44" w:rsidP="00670C4C">
            <w:r w:rsidRPr="004838BF">
              <w:t>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 w:rsidRPr="004838BF">
              <w:t>История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4B23AA" w:rsidRDefault="00550B44" w:rsidP="00670C4C">
            <w:pPr>
              <w:jc w:val="center"/>
              <w:rPr>
                <w:b/>
              </w:rPr>
            </w:pPr>
            <w:r w:rsidRPr="004B23AA">
              <w:rPr>
                <w:b/>
              </w:rPr>
              <w:t>2</w:t>
            </w:r>
          </w:p>
          <w:p w:rsidR="00550B44" w:rsidRPr="00324772" w:rsidRDefault="00550B44" w:rsidP="00670C4C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0F6D2B" w:rsidRDefault="00550B44" w:rsidP="00670C4C">
            <w:pPr>
              <w:jc w:val="center"/>
            </w:pPr>
            <w:r w:rsidRPr="000F6D2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EC4B27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550B44" w:rsidRPr="004838BF" w:rsidTr="00670C4C">
        <w:trPr>
          <w:trHeight w:val="288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r>
              <w:t>Г</w:t>
            </w:r>
            <w:r w:rsidRPr="004838BF">
              <w:t>еография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324772" w:rsidRDefault="00550B44" w:rsidP="00670C4C">
            <w:pPr>
              <w:jc w:val="center"/>
            </w:pPr>
            <w:r w:rsidRPr="004B23AA">
              <w:rPr>
                <w:b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0F6D2B" w:rsidRDefault="00550B44" w:rsidP="00670C4C">
            <w:pPr>
              <w:jc w:val="center"/>
            </w:pPr>
            <w:r w:rsidRPr="000F6D2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EC4B27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550B44" w:rsidRPr="004838BF" w:rsidTr="00670C4C">
        <w:trPr>
          <w:trHeight w:val="288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r w:rsidRPr="004838BF">
              <w:t>Обществознание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324772" w:rsidRDefault="00550B44" w:rsidP="00670C4C">
            <w:pPr>
              <w:jc w:val="center"/>
            </w:pPr>
            <w:r w:rsidRPr="004B23AA">
              <w:rPr>
                <w:b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0F6D2B" w:rsidRDefault="00550B44" w:rsidP="00670C4C">
            <w:pPr>
              <w:jc w:val="center"/>
            </w:pPr>
            <w:r w:rsidRPr="000F6D2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EC4B27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550B44" w:rsidRPr="004838BF" w:rsidTr="00670C4C">
        <w:trPr>
          <w:trHeight w:val="288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r>
              <w:t xml:space="preserve">Экономика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324772" w:rsidRDefault="00550B44" w:rsidP="00670C4C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0F6D2B" w:rsidRDefault="00550B44" w:rsidP="00670C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</w:p>
        </w:tc>
      </w:tr>
      <w:tr w:rsidR="00550B44" w:rsidRPr="004838BF" w:rsidTr="00670C4C">
        <w:trPr>
          <w:trHeight w:val="288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r>
              <w:t>Право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324772" w:rsidRDefault="00550B44" w:rsidP="00670C4C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0F6D2B" w:rsidRDefault="00550B44" w:rsidP="00670C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</w:p>
        </w:tc>
      </w:tr>
      <w:tr w:rsidR="00550B44" w:rsidRPr="004838BF" w:rsidTr="00670C4C">
        <w:trPr>
          <w:trHeight w:val="288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r>
              <w:t>Россия в мире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324772" w:rsidRDefault="00550B44" w:rsidP="00670C4C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0F6D2B" w:rsidRDefault="00550B44" w:rsidP="00670C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</w:p>
        </w:tc>
      </w:tr>
      <w:tr w:rsidR="00550B44" w:rsidRPr="004838BF" w:rsidTr="00670C4C">
        <w:trPr>
          <w:trHeight w:val="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 w:rsidRPr="004838BF"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 w:rsidRPr="004838BF"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0F6D2B" w:rsidRDefault="00550B44" w:rsidP="00670C4C">
            <w:pPr>
              <w:jc w:val="center"/>
            </w:pPr>
            <w:r w:rsidRPr="000F6D2B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0F6D2B" w:rsidRDefault="00550B44" w:rsidP="00670C4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550B44" w:rsidRPr="004838BF" w:rsidTr="00670C4C">
        <w:trPr>
          <w:trHeight w:val="2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 w:rsidRPr="004838BF">
              <w:t>Естественные</w:t>
            </w:r>
          </w:p>
          <w:p w:rsidR="00550B44" w:rsidRPr="004838BF" w:rsidRDefault="00550B44" w:rsidP="00670C4C">
            <w:r w:rsidRPr="004838BF">
              <w:t>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r w:rsidRPr="004838BF">
              <w:t>Физика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EC4B27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0F6D2B" w:rsidRDefault="00550B44" w:rsidP="00670C4C">
            <w:pPr>
              <w:jc w:val="center"/>
            </w:pPr>
            <w:r w:rsidRPr="000F6D2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80737F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550B44" w:rsidRPr="004838BF" w:rsidTr="00670C4C">
        <w:trPr>
          <w:trHeight w:val="471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r w:rsidRPr="004838BF"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B23AA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AE3104" w:rsidRDefault="00550B44" w:rsidP="00670C4C">
            <w:pPr>
              <w:jc w:val="center"/>
              <w:rPr>
                <w:b/>
              </w:rPr>
            </w:pPr>
            <w:r w:rsidRPr="00AE3104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EC4B27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AE3104" w:rsidRDefault="00550B44" w:rsidP="00670C4C">
            <w:pPr>
              <w:jc w:val="center"/>
            </w:pPr>
            <w:r w:rsidRPr="00AE310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80737F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550B44" w:rsidRPr="004838BF" w:rsidTr="00670C4C">
        <w:trPr>
          <w:trHeight w:val="288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r w:rsidRPr="004838BF"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4B23AA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AE3104" w:rsidRDefault="00550B44" w:rsidP="00670C4C">
            <w:pPr>
              <w:jc w:val="center"/>
              <w:rPr>
                <w:b/>
              </w:rPr>
            </w:pPr>
            <w:r w:rsidRPr="00AE3104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EC4B27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AE3104" w:rsidRDefault="00550B44" w:rsidP="00670C4C">
            <w:pPr>
              <w:jc w:val="center"/>
            </w:pPr>
            <w:r w:rsidRPr="00AE310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80737F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550B44" w:rsidRPr="004838BF" w:rsidTr="00670C4C">
        <w:trPr>
          <w:trHeight w:val="288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r>
              <w:t>Астрономия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EC4B27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80737F" w:rsidRDefault="00550B44" w:rsidP="00670C4C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80737F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50B44" w:rsidRPr="004838BF" w:rsidTr="00670C4C">
        <w:trPr>
          <w:trHeight w:val="28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r>
              <w:t>Естествознание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EC4B27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80737F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</w:p>
        </w:tc>
      </w:tr>
      <w:tr w:rsidR="00550B44" w:rsidRPr="004838BF" w:rsidTr="00670C4C">
        <w:trPr>
          <w:trHeight w:val="31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 w:rsidRPr="004838BF">
              <w:t xml:space="preserve">Физическая культура, </w:t>
            </w:r>
            <w:r>
              <w:t xml:space="preserve">экология и основы безопасности </w:t>
            </w:r>
            <w:proofErr w:type="spellStart"/>
            <w:r>
              <w:t>жизнедеятель-ности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Default="00550B44" w:rsidP="00670C4C">
            <w:r w:rsidRPr="004838BF">
              <w:t>Физическая культура</w:t>
            </w:r>
          </w:p>
          <w:p w:rsidR="00550B44" w:rsidRPr="004838BF" w:rsidRDefault="00550B44" w:rsidP="00670C4C"/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50B44" w:rsidRDefault="00550B44" w:rsidP="00670C4C">
            <w:pPr>
              <w:jc w:val="center"/>
              <w:rPr>
                <w:b/>
              </w:rPr>
            </w:pPr>
          </w:p>
          <w:p w:rsidR="00550B44" w:rsidRPr="00EC4B27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Pr="00534C53" w:rsidRDefault="00550B44" w:rsidP="00670C4C">
            <w:pPr>
              <w:jc w:val="center"/>
            </w:pPr>
            <w:r w:rsidRPr="00534C53">
              <w:t>2</w:t>
            </w:r>
          </w:p>
          <w:p w:rsidR="00550B44" w:rsidRDefault="00550B44" w:rsidP="00670C4C">
            <w:pPr>
              <w:jc w:val="center"/>
              <w:rPr>
                <w:b/>
              </w:rPr>
            </w:pPr>
          </w:p>
          <w:p w:rsidR="00550B44" w:rsidRPr="0080737F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  <w:p w:rsidR="00550B44" w:rsidRDefault="00550B44" w:rsidP="00670C4C">
            <w:pPr>
              <w:jc w:val="center"/>
              <w:rPr>
                <w:b/>
              </w:rPr>
            </w:pPr>
          </w:p>
          <w:p w:rsidR="00550B44" w:rsidRPr="0080737F" w:rsidRDefault="00550B44" w:rsidP="00670C4C">
            <w:pPr>
              <w:jc w:val="center"/>
              <w:rPr>
                <w:b/>
              </w:rPr>
            </w:pPr>
          </w:p>
        </w:tc>
      </w:tr>
      <w:tr w:rsidR="00550B44" w:rsidRPr="004838BF" w:rsidTr="00670C4C">
        <w:trPr>
          <w:trHeight w:val="331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 w:rsidRPr="004838BF">
              <w:t>ОБЖ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50B44" w:rsidRPr="00EC4B27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AB401C" w:rsidRDefault="00550B44" w:rsidP="00670C4C">
            <w:pPr>
              <w:jc w:val="center"/>
            </w:pPr>
            <w:r w:rsidRPr="00AB401C">
              <w:t>1</w:t>
            </w:r>
          </w:p>
          <w:p w:rsidR="00550B44" w:rsidRPr="0080737F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  <w:p w:rsidR="00550B44" w:rsidRPr="0080737F" w:rsidRDefault="00550B44" w:rsidP="00670C4C">
            <w:pPr>
              <w:jc w:val="center"/>
              <w:rPr>
                <w:b/>
              </w:rPr>
            </w:pPr>
          </w:p>
        </w:tc>
      </w:tr>
      <w:tr w:rsidR="00550B44" w:rsidRPr="004838BF" w:rsidTr="00670C4C">
        <w:trPr>
          <w:trHeight w:val="8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>
              <w:t>Экология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EC4B27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AB401C" w:rsidRDefault="00550B44" w:rsidP="00670C4C">
            <w:pPr>
              <w:jc w:val="center"/>
            </w:pPr>
            <w:r w:rsidRPr="00AB401C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80737F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50B44" w:rsidRPr="004838BF" w:rsidTr="00670C4C">
        <w:trPr>
          <w:trHeight w:val="29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EC4B27" w:rsidRDefault="00550B44" w:rsidP="00670C4C">
            <w:pPr>
              <w:rPr>
                <w:i/>
              </w:rPr>
            </w:pPr>
            <w:r>
              <w:rPr>
                <w:b/>
              </w:rPr>
              <w:t>Учебные предметы на профильн</w:t>
            </w:r>
            <w:r w:rsidRPr="00F400E6">
              <w:rPr>
                <w:b/>
              </w:rPr>
              <w:t>ом уровне</w:t>
            </w:r>
          </w:p>
        </w:tc>
      </w:tr>
      <w:tr w:rsidR="00550B44" w:rsidRPr="004838BF" w:rsidTr="00670C4C">
        <w:trPr>
          <w:trHeight w:val="2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rPr>
                <w:b/>
              </w:rPr>
            </w:pPr>
            <w:r w:rsidRPr="004838BF"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rPr>
                <w:b/>
              </w:rPr>
            </w:pPr>
            <w:r w:rsidRPr="004838BF">
              <w:t>Математика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1D4256" w:rsidRDefault="00550B44" w:rsidP="00670C4C">
            <w:pPr>
              <w:jc w:val="center"/>
            </w:pPr>
            <w:r w:rsidRPr="001D4256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</w:tr>
      <w:tr w:rsidR="00550B44" w:rsidRPr="004838BF" w:rsidTr="00670C4C">
        <w:trPr>
          <w:trHeight w:val="29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 w:rsidRPr="004838BF">
              <w:t>Естественные</w:t>
            </w:r>
          </w:p>
          <w:p w:rsidR="00550B44" w:rsidRPr="004838BF" w:rsidRDefault="00550B44" w:rsidP="00670C4C">
            <w:r w:rsidRPr="004838BF">
              <w:lastRenderedPageBreak/>
              <w:t>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>
              <w:lastRenderedPageBreak/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AB401C" w:rsidRDefault="00550B44" w:rsidP="00670C4C">
            <w:pPr>
              <w:jc w:val="center"/>
            </w:pPr>
            <w:r w:rsidRPr="00AB401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550B44" w:rsidRPr="004838BF" w:rsidTr="00670C4C">
        <w:trPr>
          <w:trHeight w:val="29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AB401C" w:rsidRDefault="00550B44" w:rsidP="00670C4C">
            <w:pPr>
              <w:jc w:val="center"/>
            </w:pPr>
            <w:r w:rsidRPr="00AB401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550B44" w:rsidRPr="004838BF" w:rsidTr="00670C4C">
        <w:trPr>
          <w:trHeight w:val="29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79022D" w:rsidRDefault="00550B44" w:rsidP="00670C4C">
            <w:pPr>
              <w:rPr>
                <w:b/>
              </w:rPr>
            </w:pPr>
            <w:r w:rsidRPr="0079022D">
              <w:rPr>
                <w:b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473173" w:rsidRDefault="00550B44" w:rsidP="00670C4C">
            <w:pPr>
              <w:tabs>
                <w:tab w:val="center" w:pos="911"/>
                <w:tab w:val="right" w:pos="1822"/>
              </w:tabs>
              <w:jc w:val="center"/>
              <w:rPr>
                <w:b/>
              </w:rPr>
            </w:pPr>
            <w:r w:rsidRPr="00473173">
              <w:rPr>
                <w:b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D65055" w:rsidRDefault="00550B44" w:rsidP="00670C4C">
            <w:pPr>
              <w:jc w:val="center"/>
              <w:rPr>
                <w:b/>
              </w:rPr>
            </w:pPr>
            <w:r w:rsidRPr="00D65055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541B48" w:rsidRDefault="00550B44" w:rsidP="00670C4C">
            <w:pPr>
              <w:jc w:val="center"/>
              <w:rPr>
                <w:b/>
              </w:rPr>
            </w:pPr>
            <w:r w:rsidRPr="00541B48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A83E6E" w:rsidRDefault="00550B44" w:rsidP="00670C4C">
            <w:pPr>
              <w:jc w:val="center"/>
              <w:rPr>
                <w:b/>
              </w:rPr>
            </w:pPr>
            <w:r w:rsidRPr="00A83E6E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1416F0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2618</w:t>
            </w:r>
          </w:p>
        </w:tc>
      </w:tr>
      <w:tr w:rsidR="00550B44" w:rsidRPr="004838BF" w:rsidTr="00670C4C">
        <w:trPr>
          <w:trHeight w:val="29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EC4B27" w:rsidRDefault="00550B44" w:rsidP="00670C4C">
            <w:r w:rsidRPr="00EC4B27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550B44" w:rsidRPr="004838BF" w:rsidTr="00670C4C">
        <w:trPr>
          <w:trHeight w:val="27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proofErr w:type="spellStart"/>
            <w:r w:rsidRPr="004838BF">
              <w:t>Кубановедение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324772" w:rsidRDefault="00550B44" w:rsidP="00670C4C">
            <w:pPr>
              <w:jc w:val="center"/>
            </w:pPr>
            <w:r w:rsidRPr="004B23AA">
              <w:rPr>
                <w:b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DD3805" w:rsidRDefault="00550B44" w:rsidP="00670C4C">
            <w:pPr>
              <w:jc w:val="center"/>
            </w:pPr>
            <w:r w:rsidRPr="00DD380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80737F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550B44" w:rsidRPr="004838BF" w:rsidTr="00670C4C">
        <w:trPr>
          <w:trHeight w:val="485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r w:rsidRPr="004838BF">
              <w:t>Индивидуальный</w:t>
            </w:r>
            <w:r>
              <w:t xml:space="preserve"> </w:t>
            </w:r>
            <w:r w:rsidRPr="004838BF">
              <w:t>проект</w:t>
            </w:r>
          </w:p>
          <w:p w:rsidR="00550B44" w:rsidRPr="004838BF" w:rsidRDefault="00550B44" w:rsidP="00670C4C"/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50B44" w:rsidRPr="00324772" w:rsidRDefault="00550B44" w:rsidP="00670C4C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DD3805" w:rsidRDefault="00550B44" w:rsidP="00670C4C">
            <w:pPr>
              <w:jc w:val="center"/>
            </w:pPr>
            <w:r w:rsidRPr="00DD3805">
              <w:t>1</w:t>
            </w:r>
          </w:p>
          <w:p w:rsidR="00550B44" w:rsidRPr="00DD3805" w:rsidRDefault="00550B44" w:rsidP="00670C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EC4B27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550B44" w:rsidRPr="004838BF" w:rsidTr="00670C4C">
        <w:trPr>
          <w:trHeight w:val="397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>
            <w:r>
              <w:t>Решение генетических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4B23AA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324772" w:rsidRDefault="00550B44" w:rsidP="00670C4C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B44" w:rsidRPr="001D4256" w:rsidRDefault="00550B44" w:rsidP="00670C4C">
            <w:pPr>
              <w:jc w:val="center"/>
            </w:pPr>
            <w:r w:rsidRPr="001D425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EC4B27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550B44" w:rsidRPr="004838BF" w:rsidTr="00670C4C">
        <w:trPr>
          <w:trHeight w:val="389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 w:rsidRPr="004838BF">
              <w:t>Практикум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324772" w:rsidRDefault="00550B44" w:rsidP="00670C4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324772" w:rsidRDefault="00550B44" w:rsidP="00670C4C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1D4256" w:rsidRDefault="00550B44" w:rsidP="00670C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1D4256" w:rsidRDefault="00550B44" w:rsidP="00670C4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  <w:p w:rsidR="00550B44" w:rsidRPr="0080737F" w:rsidRDefault="00550B44" w:rsidP="00670C4C">
            <w:pPr>
              <w:jc w:val="center"/>
              <w:rPr>
                <w:b/>
              </w:rPr>
            </w:pPr>
          </w:p>
        </w:tc>
      </w:tr>
      <w:tr w:rsidR="00550B44" w:rsidRPr="004838BF" w:rsidTr="00670C4C">
        <w:trPr>
          <w:trHeight w:val="287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>
              <w:t xml:space="preserve">Методы решения физических задач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4B23AA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1D4256" w:rsidRDefault="00550B44" w:rsidP="00670C4C">
            <w:pPr>
              <w:jc w:val="center"/>
              <w:rPr>
                <w:b/>
              </w:rPr>
            </w:pPr>
            <w:r w:rsidRPr="001D4256">
              <w:rPr>
                <w:b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1D4256" w:rsidRDefault="00550B44" w:rsidP="00670C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1D4256" w:rsidRDefault="00550B44" w:rsidP="00670C4C">
            <w:pPr>
              <w:jc w:val="center"/>
            </w:pPr>
            <w:r w:rsidRPr="001D425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550B44" w:rsidRPr="004838BF" w:rsidTr="00670C4C">
        <w:trPr>
          <w:trHeight w:val="387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>
              <w:t>Решение задач по химии 10-11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4B23AA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1D4256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1D4256" w:rsidRDefault="00550B44" w:rsidP="00670C4C">
            <w:pPr>
              <w:jc w:val="center"/>
            </w:pPr>
            <w:r w:rsidRPr="001D4256">
              <w:t>1</w:t>
            </w:r>
          </w:p>
          <w:p w:rsidR="00550B44" w:rsidRPr="001D4256" w:rsidRDefault="00550B44" w:rsidP="00670C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1D4256" w:rsidRDefault="00550B44" w:rsidP="00670C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550B44" w:rsidRPr="004838BF" w:rsidTr="00670C4C">
        <w:trPr>
          <w:trHeight w:val="387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Default="00550B44" w:rsidP="00670C4C">
            <w:r>
              <w:t>Математические основы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324772" w:rsidRDefault="00550B44" w:rsidP="00670C4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1D4256" w:rsidRDefault="00550B44" w:rsidP="00670C4C">
            <w:pPr>
              <w:jc w:val="center"/>
              <w:rPr>
                <w:b/>
              </w:rPr>
            </w:pPr>
            <w:r w:rsidRPr="001D4256">
              <w:rPr>
                <w:b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80737F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1D4256" w:rsidRDefault="00550B44" w:rsidP="00670C4C">
            <w:pPr>
              <w:jc w:val="center"/>
            </w:pPr>
            <w:r w:rsidRPr="001D425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550B44" w:rsidRPr="004838BF" w:rsidTr="00670C4C">
        <w:trPr>
          <w:trHeight w:val="387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B44" w:rsidRPr="004838BF" w:rsidRDefault="00550B44" w:rsidP="00670C4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Default="00550B44" w:rsidP="00670C4C">
            <w:r>
              <w:t>Сочинение. От теории к практике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324772" w:rsidRDefault="00550B44" w:rsidP="00670C4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Pr="00324772" w:rsidRDefault="00550B44" w:rsidP="00670C4C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80737F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B44" w:rsidRPr="00A83E6E" w:rsidRDefault="00550B44" w:rsidP="00670C4C">
            <w:pPr>
              <w:jc w:val="center"/>
            </w:pPr>
            <w:r w:rsidRPr="00A83E6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550B44" w:rsidRPr="004838BF" w:rsidTr="00670C4C">
        <w:trPr>
          <w:trHeight w:val="8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>
              <w:t xml:space="preserve">Максимально допустимая аудиторная недельная нагрузка, </w:t>
            </w:r>
            <w:proofErr w:type="spellStart"/>
            <w:r>
              <w:t>СанПиН</w:t>
            </w:r>
            <w:proofErr w:type="spellEnd"/>
            <w:r>
              <w:t xml:space="preserve"> 2.4.2.2821-10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4838BF" w:rsidRDefault="00550B44" w:rsidP="00670C4C">
            <w:r>
              <w:t>при 6-дневной учебной неделе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550B44" w:rsidRDefault="00550B44" w:rsidP="00670C4C">
            <w:pPr>
              <w:jc w:val="center"/>
              <w:rPr>
                <w:b/>
              </w:rPr>
            </w:pPr>
          </w:p>
          <w:p w:rsidR="00550B44" w:rsidRPr="004B23AA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Pr="00213ACE" w:rsidRDefault="00550B44" w:rsidP="00670C4C">
            <w:pPr>
              <w:ind w:left="555" w:hanging="555"/>
              <w:jc w:val="center"/>
              <w:rPr>
                <w:b/>
              </w:rPr>
            </w:pPr>
            <w:r w:rsidRPr="00213ACE">
              <w:rPr>
                <w:b/>
              </w:rPr>
              <w:t>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550B44" w:rsidRDefault="00550B44" w:rsidP="00670C4C">
            <w:pPr>
              <w:jc w:val="center"/>
              <w:rPr>
                <w:b/>
              </w:rPr>
            </w:pPr>
          </w:p>
          <w:p w:rsidR="00550B44" w:rsidRDefault="00550B44" w:rsidP="00670C4C">
            <w:pPr>
              <w:jc w:val="center"/>
              <w:rPr>
                <w:b/>
              </w:rPr>
            </w:pPr>
          </w:p>
          <w:p w:rsidR="00550B44" w:rsidRPr="00EC4B27" w:rsidRDefault="00550B44" w:rsidP="00670C4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B44" w:rsidRPr="0080737F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4" w:rsidRDefault="00550B44" w:rsidP="00670C4C">
            <w:pPr>
              <w:jc w:val="center"/>
              <w:rPr>
                <w:b/>
              </w:rPr>
            </w:pPr>
            <w:r>
              <w:rPr>
                <w:b/>
              </w:rPr>
              <w:t>3196</w:t>
            </w:r>
          </w:p>
          <w:p w:rsidR="00550B44" w:rsidRDefault="00550B44" w:rsidP="00670C4C">
            <w:pPr>
              <w:jc w:val="center"/>
              <w:rPr>
                <w:b/>
              </w:rPr>
            </w:pPr>
          </w:p>
          <w:p w:rsidR="00550B44" w:rsidRDefault="00550B44" w:rsidP="00670C4C">
            <w:pPr>
              <w:jc w:val="center"/>
              <w:rPr>
                <w:b/>
              </w:rPr>
            </w:pPr>
          </w:p>
          <w:p w:rsidR="00550B44" w:rsidRPr="0080737F" w:rsidRDefault="00550B44" w:rsidP="00670C4C">
            <w:pPr>
              <w:jc w:val="center"/>
              <w:rPr>
                <w:b/>
              </w:rPr>
            </w:pPr>
          </w:p>
        </w:tc>
      </w:tr>
    </w:tbl>
    <w:p w:rsidR="00550B44" w:rsidRDefault="00550B44" w:rsidP="00550B44">
      <w:pPr>
        <w:ind w:left="1134" w:hanging="1134"/>
        <w:rPr>
          <w:sz w:val="28"/>
          <w:szCs w:val="28"/>
        </w:rPr>
      </w:pPr>
    </w:p>
    <w:p w:rsidR="00550B44" w:rsidRDefault="00550B44" w:rsidP="00550B44">
      <w:pPr>
        <w:tabs>
          <w:tab w:val="left" w:pos="10980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50B44" w:rsidRDefault="00550B44" w:rsidP="00550B44">
      <w:r>
        <w:rPr>
          <w:sz w:val="28"/>
          <w:szCs w:val="28"/>
        </w:rPr>
        <w:t>Ди</w:t>
      </w:r>
      <w:r w:rsidRPr="004838BF">
        <w:rPr>
          <w:sz w:val="28"/>
          <w:szCs w:val="28"/>
        </w:rPr>
        <w:t>ректо</w:t>
      </w:r>
      <w:r>
        <w:rPr>
          <w:sz w:val="28"/>
          <w:szCs w:val="28"/>
        </w:rPr>
        <w:t xml:space="preserve">р  МБОУ СОШ № 68                                                          С.Н. </w:t>
      </w:r>
      <w:proofErr w:type="spellStart"/>
      <w:r>
        <w:rPr>
          <w:sz w:val="28"/>
          <w:szCs w:val="28"/>
        </w:rPr>
        <w:t>Фатейчев</w:t>
      </w:r>
      <w:proofErr w:type="spellEnd"/>
    </w:p>
    <w:sectPr w:rsidR="00550B44" w:rsidSect="00550B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50B44"/>
    <w:rsid w:val="004B1BF2"/>
    <w:rsid w:val="00550B44"/>
    <w:rsid w:val="008B4B75"/>
    <w:rsid w:val="009D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2020-07-09T13:43:00Z</dcterms:created>
  <dcterms:modified xsi:type="dcterms:W3CDTF">2020-07-09T15:54:00Z</dcterms:modified>
</cp:coreProperties>
</file>